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68ED7" w14:textId="77777777" w:rsidR="005E7088" w:rsidRDefault="0058455A" w:rsidP="0058455A">
      <w:pPr>
        <w:jc w:val="center"/>
        <w:rPr>
          <w:b/>
        </w:rPr>
      </w:pPr>
      <w:r>
        <w:rPr>
          <w:b/>
        </w:rPr>
        <w:t xml:space="preserve">ELENCO </w:t>
      </w:r>
      <w:proofErr w:type="gramStart"/>
      <w:r>
        <w:rPr>
          <w:b/>
        </w:rPr>
        <w:t>NOMINATIVO</w:t>
      </w:r>
      <w:proofErr w:type="gramEnd"/>
      <w:r>
        <w:rPr>
          <w:b/>
        </w:rPr>
        <w:t xml:space="preserve"> DEI SELEZIONATI PER ILO STAGE DEL </w:t>
      </w:r>
    </w:p>
    <w:p w14:paraId="6312B787" w14:textId="77777777" w:rsidR="0058455A" w:rsidRDefault="0058455A" w:rsidP="0058455A">
      <w:pPr>
        <w:jc w:val="center"/>
        <w:rPr>
          <w:b/>
        </w:rPr>
      </w:pPr>
      <w:r>
        <w:rPr>
          <w:b/>
        </w:rPr>
        <w:t>TECNICO FEDERALE SIG. GIORGIO NUTI DEL 26-27 SETTEMBRE 2022</w:t>
      </w:r>
    </w:p>
    <w:p w14:paraId="32D7AE7C" w14:textId="77777777" w:rsidR="00740F61" w:rsidRDefault="00740F61" w:rsidP="0058455A">
      <w:pPr>
        <w:jc w:val="center"/>
        <w:rPr>
          <w:b/>
        </w:rPr>
      </w:pPr>
    </w:p>
    <w:p w14:paraId="174D8D5C" w14:textId="0A4472E0" w:rsidR="00740F61" w:rsidRDefault="00740F61" w:rsidP="00740F61">
      <w:pPr>
        <w:rPr>
          <w:u w:val="thick"/>
        </w:rPr>
      </w:pPr>
      <w:r>
        <w:rPr>
          <w:u w:val="thick"/>
        </w:rPr>
        <w:t xml:space="preserve">LO STAGE SI </w:t>
      </w:r>
      <w:proofErr w:type="gramStart"/>
      <w:r>
        <w:rPr>
          <w:u w:val="thick"/>
        </w:rPr>
        <w:t>SVOLGERA’PRESSO</w:t>
      </w:r>
      <w:proofErr w:type="gramEnd"/>
      <w:r>
        <w:rPr>
          <w:u w:val="thick"/>
        </w:rPr>
        <w:t xml:space="preserve"> GLI IMPIANTI DEL RIVIERA HORSES A S. GIOVANNI M.</w:t>
      </w:r>
    </w:p>
    <w:p w14:paraId="62BD1110" w14:textId="406E07BD" w:rsidR="00740F61" w:rsidRPr="00740F61" w:rsidRDefault="00740F61" w:rsidP="00740F61">
      <w:pPr>
        <w:rPr>
          <w:u w:val="thick"/>
        </w:rPr>
      </w:pPr>
      <w:r>
        <w:rPr>
          <w:u w:val="thick"/>
        </w:rPr>
        <w:t xml:space="preserve">Lo stage è a carico delle FISE ad eccezione del pagamento </w:t>
      </w:r>
      <w:proofErr w:type="gramStart"/>
      <w:r>
        <w:rPr>
          <w:u w:val="thick"/>
        </w:rPr>
        <w:t>del</w:t>
      </w:r>
      <w:proofErr w:type="gramEnd"/>
      <w:r>
        <w:rPr>
          <w:u w:val="thick"/>
        </w:rPr>
        <w:t xml:space="preserve"> box ed eventuali foraggi.</w:t>
      </w:r>
    </w:p>
    <w:p w14:paraId="6017A5AF" w14:textId="77777777" w:rsidR="0058455A" w:rsidRDefault="0058455A" w:rsidP="0058455A">
      <w:pPr>
        <w:jc w:val="center"/>
        <w:rPr>
          <w:b/>
        </w:rPr>
      </w:pPr>
    </w:p>
    <w:p w14:paraId="2D728289" w14:textId="1AAE9DD0" w:rsidR="00684D13" w:rsidRDefault="00684D13" w:rsidP="00684D13">
      <w:pPr>
        <w:rPr>
          <w:b/>
        </w:rPr>
      </w:pPr>
      <w:r>
        <w:rPr>
          <w:b/>
        </w:rPr>
        <w:t xml:space="preserve">Lo Stage è </w:t>
      </w:r>
      <w:r>
        <w:rPr>
          <w:b/>
          <w:u w:val="thick"/>
        </w:rPr>
        <w:t xml:space="preserve">valido </w:t>
      </w:r>
      <w:r>
        <w:rPr>
          <w:b/>
        </w:rPr>
        <w:t xml:space="preserve">come mantenimento dell’operatività per OTB, Istruttori  1° e </w:t>
      </w:r>
      <w:proofErr w:type="gramStart"/>
      <w:r>
        <w:rPr>
          <w:b/>
        </w:rPr>
        <w:t>2°</w:t>
      </w:r>
      <w:proofErr w:type="gramEnd"/>
    </w:p>
    <w:p w14:paraId="2E55551A" w14:textId="3D0FCA26" w:rsidR="00684D13" w:rsidRPr="00684D13" w:rsidRDefault="00684D13" w:rsidP="00684D13">
      <w:pPr>
        <w:rPr>
          <w:b/>
        </w:rPr>
      </w:pPr>
      <w:r>
        <w:rPr>
          <w:b/>
        </w:rPr>
        <w:t xml:space="preserve">Livello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per essere considerato valido dovrà essere frequentato per entrambe le giornate per intero</w:t>
      </w:r>
      <w:r w:rsidR="00512B41">
        <w:rPr>
          <w:b/>
        </w:rPr>
        <w:t>)</w:t>
      </w:r>
    </w:p>
    <w:p w14:paraId="063C1D25" w14:textId="77777777" w:rsidR="0058455A" w:rsidRDefault="0058455A" w:rsidP="0058455A">
      <w:pPr>
        <w:jc w:val="center"/>
        <w:rPr>
          <w:b/>
        </w:rPr>
      </w:pPr>
    </w:p>
    <w:p w14:paraId="4B36BD80" w14:textId="77777777" w:rsidR="0058455A" w:rsidRDefault="0058455A" w:rsidP="0058455A">
      <w:pPr>
        <w:jc w:val="center"/>
        <w:rPr>
          <w:b/>
        </w:rPr>
      </w:pPr>
    </w:p>
    <w:p w14:paraId="0E10C606" w14:textId="6F3785CD" w:rsidR="0058455A" w:rsidRDefault="00133215" w:rsidP="0058455A">
      <w:r>
        <w:t>1^ RIPRESA</w:t>
      </w:r>
      <w:proofErr w:type="gramStart"/>
      <w:r>
        <w:t xml:space="preserve">    </w:t>
      </w:r>
      <w:proofErr w:type="gramEnd"/>
      <w:r w:rsidR="0058455A">
        <w:t xml:space="preserve">TECNICI </w:t>
      </w:r>
      <w:r w:rsidR="00CA3580">
        <w:t xml:space="preserve"> ore  11,00</w:t>
      </w:r>
    </w:p>
    <w:p w14:paraId="34898496" w14:textId="77777777" w:rsidR="0058455A" w:rsidRDefault="0058455A" w:rsidP="0058455A"/>
    <w:p w14:paraId="1AB02F02" w14:textId="77777777" w:rsidR="0058455A" w:rsidRDefault="0058455A" w:rsidP="0058455A"/>
    <w:p w14:paraId="74082243" w14:textId="77777777" w:rsidR="0058455A" w:rsidRDefault="0058455A" w:rsidP="0058455A">
      <w:r>
        <w:t>ANDREA MESSERSI’</w:t>
      </w:r>
      <w:proofErr w:type="gramStart"/>
      <w:r w:rsidR="0085148E">
        <w:t xml:space="preserve">  </w:t>
      </w:r>
      <w:proofErr w:type="gramEnd"/>
      <w:r w:rsidR="0085148E">
        <w:t>( Girasole)</w:t>
      </w:r>
    </w:p>
    <w:p w14:paraId="44201451" w14:textId="77777777" w:rsidR="0058455A" w:rsidRDefault="0058455A" w:rsidP="0058455A">
      <w:r>
        <w:t>FRANCESCO VILLOTTI</w:t>
      </w:r>
      <w:proofErr w:type="gramStart"/>
      <w:r w:rsidR="0085148E">
        <w:t xml:space="preserve">   </w:t>
      </w:r>
      <w:proofErr w:type="gramEnd"/>
      <w:r w:rsidR="0085148E">
        <w:t>( Cavalli delle Fonti)</w:t>
      </w:r>
    </w:p>
    <w:p w14:paraId="42252E6F" w14:textId="22460AC7" w:rsidR="00133215" w:rsidRDefault="007859CD" w:rsidP="0058455A">
      <w:r>
        <w:t>ANDERA AGOSTINI</w:t>
      </w:r>
      <w:r w:rsidR="00E6229C">
        <w:t xml:space="preserve">   (EQUUS)</w:t>
      </w:r>
    </w:p>
    <w:p w14:paraId="70A301D9" w14:textId="1393F033" w:rsidR="007859CD" w:rsidRDefault="00684D13" w:rsidP="0058455A">
      <w:r>
        <w:t>LUDOVICA BARGILLI</w:t>
      </w:r>
      <w:proofErr w:type="gramStart"/>
      <w:r>
        <w:t xml:space="preserve">  </w:t>
      </w:r>
      <w:proofErr w:type="gramEnd"/>
      <w:r>
        <w:t xml:space="preserve">(La </w:t>
      </w:r>
      <w:proofErr w:type="spellStart"/>
      <w:r>
        <w:t>Camillona</w:t>
      </w:r>
      <w:proofErr w:type="spellEnd"/>
      <w:r>
        <w:t>)</w:t>
      </w:r>
    </w:p>
    <w:p w14:paraId="0CD5AC4F" w14:textId="77777777" w:rsidR="00200482" w:rsidRDefault="00200482" w:rsidP="00200482">
      <w:r>
        <w:t>MARIA CRISTINA GALLI</w:t>
      </w:r>
      <w:proofErr w:type="gramStart"/>
      <w:r>
        <w:t xml:space="preserve">  </w:t>
      </w:r>
      <w:proofErr w:type="gramEnd"/>
      <w:r>
        <w:t>(Marignano)</w:t>
      </w:r>
    </w:p>
    <w:p w14:paraId="01B99323" w14:textId="55445AF7" w:rsidR="007859CD" w:rsidRDefault="007859CD" w:rsidP="007859CD"/>
    <w:p w14:paraId="27732EF1" w14:textId="151FD84C" w:rsidR="00133215" w:rsidRDefault="00133215" w:rsidP="0058455A"/>
    <w:p w14:paraId="08DCAC7F" w14:textId="77777777" w:rsidR="00133215" w:rsidRDefault="00133215" w:rsidP="0058455A"/>
    <w:p w14:paraId="14D2288E" w14:textId="77777777" w:rsidR="00133215" w:rsidRDefault="00133215" w:rsidP="0058455A"/>
    <w:p w14:paraId="5D6A8DB3" w14:textId="3E48994F" w:rsidR="00133215" w:rsidRDefault="00133215" w:rsidP="0058455A">
      <w:r>
        <w:t xml:space="preserve">2^ RIPRESA </w:t>
      </w:r>
      <w:proofErr w:type="gramStart"/>
      <w:r>
        <w:t>YR.</w:t>
      </w:r>
      <w:proofErr w:type="gramEnd"/>
      <w:r w:rsidR="00CA3580">
        <w:t xml:space="preserve">  ore </w:t>
      </w:r>
      <w:r w:rsidR="009D1513">
        <w:t>15,00</w:t>
      </w:r>
    </w:p>
    <w:p w14:paraId="5BCAFC1E" w14:textId="77777777" w:rsidR="00133215" w:rsidRDefault="00133215" w:rsidP="0058455A"/>
    <w:p w14:paraId="153700EA" w14:textId="77777777" w:rsidR="00133215" w:rsidRDefault="00133215" w:rsidP="0058455A">
      <w:r>
        <w:t>GIULIA MATTIOLI</w:t>
      </w:r>
      <w:proofErr w:type="gramStart"/>
      <w:r w:rsidR="0085148E">
        <w:t xml:space="preserve">     </w:t>
      </w:r>
      <w:proofErr w:type="gramEnd"/>
      <w:r w:rsidR="0085148E">
        <w:t>( Girasole)</w:t>
      </w:r>
    </w:p>
    <w:p w14:paraId="7E49D946" w14:textId="77777777" w:rsidR="00684D13" w:rsidRDefault="00684D13" w:rsidP="00684D13">
      <w:r>
        <w:t>ILARIA ZENOBI</w:t>
      </w:r>
      <w:proofErr w:type="gramStart"/>
      <w:r>
        <w:t xml:space="preserve">        </w:t>
      </w:r>
      <w:proofErr w:type="gramEnd"/>
      <w:r>
        <w:t>( Girasole)</w:t>
      </w:r>
    </w:p>
    <w:p w14:paraId="563C3528" w14:textId="77777777" w:rsidR="00133215" w:rsidRDefault="00133215" w:rsidP="0058455A">
      <w:r>
        <w:t>RACHELE OMICCIOLI</w:t>
      </w:r>
      <w:proofErr w:type="gramStart"/>
      <w:r>
        <w:t xml:space="preserve"> </w:t>
      </w:r>
      <w:r w:rsidR="0085148E">
        <w:t xml:space="preserve">   </w:t>
      </w:r>
      <w:proofErr w:type="gramEnd"/>
      <w:r w:rsidR="0085148E">
        <w:t>(EQUUS)</w:t>
      </w:r>
    </w:p>
    <w:p w14:paraId="5ED0279B" w14:textId="77777777" w:rsidR="00133215" w:rsidRDefault="00133215" w:rsidP="0058455A">
      <w:r>
        <w:t>ARIANNA BRIZZI</w:t>
      </w:r>
      <w:proofErr w:type="gramStart"/>
      <w:r w:rsidR="0085148E">
        <w:t xml:space="preserve">    </w:t>
      </w:r>
      <w:proofErr w:type="gramEnd"/>
      <w:r w:rsidR="0085148E">
        <w:t>(Marignano)</w:t>
      </w:r>
    </w:p>
    <w:p w14:paraId="6737A1EC" w14:textId="77777777" w:rsidR="00CA3580" w:rsidRDefault="00CA3580" w:rsidP="00CA3580">
      <w:r>
        <w:t>LUDOVICA MERCANTI</w:t>
      </w:r>
      <w:proofErr w:type="gramStart"/>
      <w:r>
        <w:t xml:space="preserve">   </w:t>
      </w:r>
      <w:proofErr w:type="gramEnd"/>
      <w:r>
        <w:t>(EQUUS)</w:t>
      </w:r>
    </w:p>
    <w:p w14:paraId="1A9F699A" w14:textId="77777777" w:rsidR="007859CD" w:rsidRDefault="007859CD" w:rsidP="0058455A"/>
    <w:p w14:paraId="7E634811" w14:textId="77777777" w:rsidR="00E64C1C" w:rsidRDefault="00E64C1C" w:rsidP="0058455A"/>
    <w:p w14:paraId="41D0A026" w14:textId="416E507D" w:rsidR="0085148E" w:rsidRDefault="00E64C1C" w:rsidP="0085148E">
      <w:r>
        <w:t>3^ RIPESA</w:t>
      </w:r>
      <w:proofErr w:type="gramStart"/>
      <w:r>
        <w:t xml:space="preserve">  </w:t>
      </w:r>
      <w:proofErr w:type="gramEnd"/>
      <w:r>
        <w:t>JUNIORES</w:t>
      </w:r>
      <w:r w:rsidR="009D1513">
        <w:t xml:space="preserve">  ore 16,3</w:t>
      </w:r>
      <w:r w:rsidR="00CA3580">
        <w:t>0</w:t>
      </w:r>
    </w:p>
    <w:p w14:paraId="7B9CA1E6" w14:textId="77777777" w:rsidR="00E64C1C" w:rsidRDefault="00E64C1C" w:rsidP="0058455A"/>
    <w:p w14:paraId="42FBFB6D" w14:textId="77777777" w:rsidR="00E64C1C" w:rsidRDefault="00E64C1C" w:rsidP="0058455A">
      <w:r>
        <w:t>MARIA ILARIA GRILLI</w:t>
      </w:r>
      <w:proofErr w:type="gramStart"/>
      <w:r w:rsidR="00925B07">
        <w:t xml:space="preserve">   </w:t>
      </w:r>
      <w:proofErr w:type="gramEnd"/>
      <w:r w:rsidR="00925B07">
        <w:t>( Girasole)</w:t>
      </w:r>
    </w:p>
    <w:p w14:paraId="57E95CA3" w14:textId="77777777" w:rsidR="00E64C1C" w:rsidRDefault="00E64C1C" w:rsidP="0058455A">
      <w:r>
        <w:t>CHIARA MANDOLESI</w:t>
      </w:r>
      <w:proofErr w:type="gramStart"/>
      <w:r w:rsidR="00925B07">
        <w:t xml:space="preserve">     </w:t>
      </w:r>
      <w:proofErr w:type="gramEnd"/>
      <w:r w:rsidR="00925B07">
        <w:t>(le Tre Coste)</w:t>
      </w:r>
    </w:p>
    <w:p w14:paraId="75BE756F" w14:textId="77777777" w:rsidR="00E64C1C" w:rsidRDefault="00E64C1C" w:rsidP="0058455A">
      <w:r>
        <w:t>LUCREZIA RICCI</w:t>
      </w:r>
      <w:proofErr w:type="gramStart"/>
      <w:r w:rsidR="00925B07">
        <w:t xml:space="preserve">    </w:t>
      </w:r>
      <w:proofErr w:type="gramEnd"/>
      <w:r w:rsidR="00925B07">
        <w:t>(le Noci)</w:t>
      </w:r>
    </w:p>
    <w:p w14:paraId="26AC0EEC" w14:textId="77777777" w:rsidR="00E64C1C" w:rsidRDefault="0034686E" w:rsidP="0058455A">
      <w:r>
        <w:t>GIADA CIARONI</w:t>
      </w:r>
      <w:proofErr w:type="gramStart"/>
      <w:r w:rsidR="00925B07">
        <w:t xml:space="preserve">    </w:t>
      </w:r>
      <w:proofErr w:type="gramEnd"/>
      <w:r w:rsidR="00925B07">
        <w:t>(Marignano)</w:t>
      </w:r>
    </w:p>
    <w:p w14:paraId="31C54748" w14:textId="20A7A373" w:rsidR="0034686E" w:rsidRDefault="00CA3580" w:rsidP="0058455A">
      <w:r>
        <w:t>ANITA GABELLINI</w:t>
      </w:r>
      <w:proofErr w:type="gramStart"/>
      <w:r>
        <w:t xml:space="preserve">  </w:t>
      </w:r>
      <w:proofErr w:type="gramEnd"/>
      <w:r>
        <w:t>(EQUUS)</w:t>
      </w:r>
    </w:p>
    <w:p w14:paraId="32C14684" w14:textId="77777777" w:rsidR="0034686E" w:rsidRDefault="0034686E" w:rsidP="0058455A"/>
    <w:p w14:paraId="3BBAFD96" w14:textId="4171EB57" w:rsidR="0034686E" w:rsidRDefault="0034686E" w:rsidP="0058455A">
      <w:r>
        <w:t>4^ RIPRESA  CHILDREN</w:t>
      </w:r>
      <w:r w:rsidR="009D1513">
        <w:t xml:space="preserve">  ore 18</w:t>
      </w:r>
      <w:r w:rsidR="001C6072">
        <w:t>,0</w:t>
      </w:r>
      <w:bookmarkStart w:id="0" w:name="_GoBack"/>
      <w:bookmarkEnd w:id="0"/>
      <w:r w:rsidR="00CA3580">
        <w:t>0</w:t>
      </w:r>
    </w:p>
    <w:p w14:paraId="0F9F2FD9" w14:textId="77777777" w:rsidR="00E64C1C" w:rsidRDefault="00E64C1C" w:rsidP="0058455A"/>
    <w:p w14:paraId="68FB4ED4" w14:textId="77777777" w:rsidR="00925B07" w:rsidRDefault="00E64C1C" w:rsidP="00925B07">
      <w:r>
        <w:t>MARTA MASCIONI</w:t>
      </w:r>
      <w:proofErr w:type="gramStart"/>
      <w:r w:rsidR="00925B07">
        <w:t xml:space="preserve">   </w:t>
      </w:r>
      <w:proofErr w:type="gramEnd"/>
      <w:r w:rsidR="00925B07">
        <w:t>(le Noci)</w:t>
      </w:r>
    </w:p>
    <w:p w14:paraId="0C0C014C" w14:textId="77777777" w:rsidR="00E64C1C" w:rsidRDefault="00E64C1C" w:rsidP="0058455A">
      <w:r>
        <w:t>RICCARDO GALLINELLI</w:t>
      </w:r>
      <w:proofErr w:type="gramStart"/>
      <w:r w:rsidR="004C029E">
        <w:t xml:space="preserve">   </w:t>
      </w:r>
      <w:proofErr w:type="gramEnd"/>
      <w:r w:rsidR="004C029E">
        <w:t>( Girasole)</w:t>
      </w:r>
    </w:p>
    <w:p w14:paraId="439A71C3" w14:textId="77777777" w:rsidR="00E64C1C" w:rsidRDefault="00E64C1C" w:rsidP="0058455A">
      <w:r>
        <w:t>NICOLE BORRA</w:t>
      </w:r>
      <w:proofErr w:type="gramStart"/>
      <w:r w:rsidR="004C029E">
        <w:t xml:space="preserve">   </w:t>
      </w:r>
      <w:proofErr w:type="gramEnd"/>
      <w:r w:rsidR="004C029E">
        <w:t>( Girasole)</w:t>
      </w:r>
    </w:p>
    <w:p w14:paraId="170B25AD" w14:textId="561C3B90" w:rsidR="00E64C1C" w:rsidRDefault="007F5371" w:rsidP="0058455A">
      <w:r>
        <w:t>CHIARA DA</w:t>
      </w:r>
      <w:r w:rsidR="00E64C1C">
        <w:t>LL’ACQUA</w:t>
      </w:r>
      <w:r w:rsidR="004C029E">
        <w:t xml:space="preserve">  </w:t>
      </w:r>
      <w:r>
        <w:t xml:space="preserve">  (EQUUS)</w:t>
      </w:r>
    </w:p>
    <w:p w14:paraId="21B11D8A" w14:textId="77777777" w:rsidR="00E64C1C" w:rsidRDefault="00E64C1C" w:rsidP="0058455A">
      <w:r>
        <w:t>ANGELA CRISCUOLI</w:t>
      </w:r>
      <w:proofErr w:type="gramStart"/>
      <w:r w:rsidR="004C029E">
        <w:t xml:space="preserve">   </w:t>
      </w:r>
      <w:proofErr w:type="gramEnd"/>
      <w:r w:rsidR="004C029E">
        <w:t>( Girasole)</w:t>
      </w:r>
    </w:p>
    <w:p w14:paraId="22C6F9BF" w14:textId="77777777" w:rsidR="00E64C1C" w:rsidRDefault="00E64C1C" w:rsidP="0058455A"/>
    <w:p w14:paraId="192B7B46" w14:textId="77777777" w:rsidR="0034686E" w:rsidRDefault="0034686E" w:rsidP="0058455A"/>
    <w:p w14:paraId="6179D64C" w14:textId="77777777" w:rsidR="00740F61" w:rsidRDefault="00740F61" w:rsidP="0058455A"/>
    <w:p w14:paraId="3424F99B" w14:textId="50A20A2B" w:rsidR="0034686E" w:rsidRPr="0034686E" w:rsidRDefault="0034686E" w:rsidP="0058455A">
      <w:pPr>
        <w:rPr>
          <w:b/>
        </w:rPr>
      </w:pPr>
      <w:r>
        <w:t>NOTA:</w:t>
      </w:r>
      <w:proofErr w:type="gramStart"/>
      <w:r>
        <w:t xml:space="preserve">  </w:t>
      </w:r>
      <w:proofErr w:type="gramEnd"/>
      <w:r>
        <w:rPr>
          <w:b/>
        </w:rPr>
        <w:t xml:space="preserve">le convocazioni sono state fatte in base alla computer list </w:t>
      </w:r>
      <w:r w:rsidR="005A6216">
        <w:rPr>
          <w:b/>
        </w:rPr>
        <w:t>attualmente disponibile sul sito</w:t>
      </w:r>
      <w:r>
        <w:rPr>
          <w:b/>
        </w:rPr>
        <w:t xml:space="preserve"> FISE.</w:t>
      </w:r>
    </w:p>
    <w:p w14:paraId="09888C99" w14:textId="77777777" w:rsidR="00133215" w:rsidRDefault="00133215" w:rsidP="0058455A"/>
    <w:p w14:paraId="56868287" w14:textId="17D9F542" w:rsidR="00133215" w:rsidRPr="0058455A" w:rsidRDefault="009D1513" w:rsidP="0058455A">
      <w:r>
        <w:t>Gli orari della 2^ giornata saranno comunicati lunedì.</w:t>
      </w:r>
    </w:p>
    <w:sectPr w:rsidR="00133215" w:rsidRPr="0058455A" w:rsidSect="004C029E">
      <w:pgSz w:w="11900" w:h="16840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5A"/>
    <w:rsid w:val="00133215"/>
    <w:rsid w:val="001C6072"/>
    <w:rsid w:val="00200482"/>
    <w:rsid w:val="0034686E"/>
    <w:rsid w:val="00386860"/>
    <w:rsid w:val="004C029E"/>
    <w:rsid w:val="00512B41"/>
    <w:rsid w:val="0058455A"/>
    <w:rsid w:val="0059175C"/>
    <w:rsid w:val="005A6216"/>
    <w:rsid w:val="005E7088"/>
    <w:rsid w:val="00684D13"/>
    <w:rsid w:val="00740F61"/>
    <w:rsid w:val="007859CD"/>
    <w:rsid w:val="007F5371"/>
    <w:rsid w:val="0085148E"/>
    <w:rsid w:val="00925B07"/>
    <w:rsid w:val="009D1513"/>
    <w:rsid w:val="00A30AFC"/>
    <w:rsid w:val="00C7167E"/>
    <w:rsid w:val="00C72861"/>
    <w:rsid w:val="00CA3580"/>
    <w:rsid w:val="00E6229C"/>
    <w:rsid w:val="00E6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0602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206</Words>
  <Characters>1180</Characters>
  <Application>Microsoft Macintosh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d'Inzeo</dc:creator>
  <cp:keywords/>
  <dc:description/>
  <cp:lastModifiedBy>Giancarlo d'Inzeo</cp:lastModifiedBy>
  <cp:revision>8</cp:revision>
  <dcterms:created xsi:type="dcterms:W3CDTF">2022-09-21T10:41:00Z</dcterms:created>
  <dcterms:modified xsi:type="dcterms:W3CDTF">2022-09-22T10:18:00Z</dcterms:modified>
</cp:coreProperties>
</file>