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87330" w14:textId="77777777" w:rsidR="0044567D" w:rsidRDefault="0044567D">
      <w:pPr>
        <w:pStyle w:val="Corpotesto"/>
        <w:rPr>
          <w:rFonts w:ascii="Times New Roman"/>
        </w:rPr>
      </w:pPr>
    </w:p>
    <w:p w14:paraId="6F87B833" w14:textId="77777777" w:rsidR="0044567D" w:rsidRDefault="0044567D" w:rsidP="00E14587">
      <w:pPr>
        <w:pStyle w:val="Titolo"/>
        <w:spacing w:before="44"/>
        <w:ind w:left="0"/>
        <w:jc w:val="left"/>
        <w:rPr>
          <w:noProof/>
          <w:lang w:eastAsia="it-IT"/>
        </w:rPr>
      </w:pPr>
    </w:p>
    <w:p w14:paraId="44B26C78" w14:textId="77777777" w:rsidR="00E14587" w:rsidRDefault="00E14587" w:rsidP="00E14587">
      <w:pPr>
        <w:pStyle w:val="Titolo"/>
        <w:spacing w:before="44"/>
        <w:ind w:left="0"/>
        <w:jc w:val="left"/>
        <w:rPr>
          <w:noProof/>
          <w:lang w:eastAsia="it-IT"/>
        </w:rPr>
      </w:pPr>
    </w:p>
    <w:p w14:paraId="0BF81FD3" w14:textId="77777777" w:rsidR="00E14587" w:rsidRDefault="00E14587" w:rsidP="00E14587">
      <w:pPr>
        <w:pStyle w:val="Titolo"/>
        <w:spacing w:before="44"/>
        <w:ind w:left="0"/>
        <w:jc w:val="left"/>
      </w:pPr>
    </w:p>
    <w:p w14:paraId="48E9882A" w14:textId="77777777" w:rsidR="0044567D" w:rsidRDefault="00E14587">
      <w:pPr>
        <w:pStyle w:val="Titolo"/>
        <w:ind w:right="2555"/>
      </w:pPr>
      <w:r>
        <w:rPr>
          <w:spacing w:val="-1"/>
        </w:rPr>
        <w:t>Scheda</w:t>
      </w:r>
      <w:r>
        <w:rPr>
          <w:spacing w:val="-14"/>
        </w:rPr>
        <w:t xml:space="preserve"> </w:t>
      </w:r>
      <w:r>
        <w:rPr>
          <w:spacing w:val="-1"/>
        </w:rPr>
        <w:t>individuale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parentale</w:t>
      </w:r>
      <w:r>
        <w:rPr>
          <w:spacing w:val="-11"/>
        </w:rPr>
        <w:t xml:space="preserve"> </w:t>
      </w:r>
      <w:proofErr w:type="spellStart"/>
      <w:r>
        <w:t>anamnesica</w:t>
      </w:r>
      <w:proofErr w:type="spellEnd"/>
    </w:p>
    <w:p w14:paraId="42199B09" w14:textId="77777777" w:rsidR="0044567D" w:rsidRDefault="0044567D">
      <w:pPr>
        <w:pStyle w:val="Corpotesto"/>
        <w:spacing w:before="1"/>
        <w:rPr>
          <w:b/>
          <w:sz w:val="28"/>
        </w:rPr>
      </w:pP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6169"/>
      </w:tblGrid>
      <w:tr w:rsidR="0044567D" w14:paraId="73F5CAE0" w14:textId="77777777">
        <w:trPr>
          <w:trHeight w:val="428"/>
        </w:trPr>
        <w:tc>
          <w:tcPr>
            <w:tcW w:w="3559" w:type="dxa"/>
            <w:tcBorders>
              <w:left w:val="single" w:sz="8" w:space="0" w:color="000000"/>
              <w:right w:val="single" w:sz="8" w:space="0" w:color="000000"/>
            </w:tcBorders>
          </w:tcPr>
          <w:p w14:paraId="6B5D71B2" w14:textId="77777777" w:rsidR="0044567D" w:rsidRDefault="00E14587">
            <w:pPr>
              <w:pStyle w:val="TableParagraph"/>
              <w:spacing w:before="77"/>
              <w:ind w:left="933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cognome</w:t>
            </w:r>
          </w:p>
        </w:tc>
        <w:tc>
          <w:tcPr>
            <w:tcW w:w="6169" w:type="dxa"/>
            <w:tcBorders>
              <w:left w:val="single" w:sz="8" w:space="0" w:color="000000"/>
              <w:right w:val="single" w:sz="8" w:space="0" w:color="000000"/>
            </w:tcBorders>
          </w:tcPr>
          <w:p w14:paraId="7ADFBA2A" w14:textId="77777777" w:rsidR="0044567D" w:rsidRDefault="0044567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4567D" w14:paraId="37AAAC9E" w14:textId="77777777">
        <w:trPr>
          <w:trHeight w:val="543"/>
        </w:trPr>
        <w:tc>
          <w:tcPr>
            <w:tcW w:w="3559" w:type="dxa"/>
            <w:tcBorders>
              <w:left w:val="single" w:sz="8" w:space="0" w:color="000000"/>
              <w:right w:val="single" w:sz="8" w:space="0" w:color="000000"/>
            </w:tcBorders>
          </w:tcPr>
          <w:p w14:paraId="3774E9B0" w14:textId="77777777" w:rsidR="0044567D" w:rsidRDefault="00E14587">
            <w:pPr>
              <w:pStyle w:val="TableParagraph"/>
              <w:spacing w:line="291" w:lineRule="exact"/>
              <w:ind w:left="378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cognome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genitore</w:t>
            </w:r>
          </w:p>
          <w:p w14:paraId="1B35D796" w14:textId="77777777" w:rsidR="0044567D" w:rsidRDefault="00E14587">
            <w:pPr>
              <w:pStyle w:val="TableParagraph"/>
              <w:spacing w:line="233" w:lineRule="exact"/>
              <w:ind w:left="1439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minore</w:t>
            </w:r>
          </w:p>
        </w:tc>
        <w:tc>
          <w:tcPr>
            <w:tcW w:w="6169" w:type="dxa"/>
            <w:tcBorders>
              <w:left w:val="single" w:sz="8" w:space="0" w:color="000000"/>
              <w:right w:val="single" w:sz="8" w:space="0" w:color="000000"/>
            </w:tcBorders>
          </w:tcPr>
          <w:p w14:paraId="7B9C5660" w14:textId="77777777" w:rsidR="0044567D" w:rsidRDefault="0044567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4567D" w14:paraId="5804AA1B" w14:textId="77777777">
        <w:trPr>
          <w:trHeight w:val="428"/>
        </w:trPr>
        <w:tc>
          <w:tcPr>
            <w:tcW w:w="3559" w:type="dxa"/>
            <w:tcBorders>
              <w:left w:val="single" w:sz="8" w:space="0" w:color="000000"/>
              <w:right w:val="single" w:sz="8" w:space="0" w:color="000000"/>
            </w:tcBorders>
          </w:tcPr>
          <w:p w14:paraId="29ACFA19" w14:textId="77777777" w:rsidR="0044567D" w:rsidRDefault="00E14587">
            <w:pPr>
              <w:pStyle w:val="TableParagraph"/>
              <w:spacing w:before="74"/>
              <w:ind w:left="87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compilazione</w:t>
            </w:r>
          </w:p>
        </w:tc>
        <w:tc>
          <w:tcPr>
            <w:tcW w:w="6169" w:type="dxa"/>
            <w:tcBorders>
              <w:left w:val="single" w:sz="8" w:space="0" w:color="000000"/>
              <w:right w:val="single" w:sz="8" w:space="0" w:color="000000"/>
            </w:tcBorders>
          </w:tcPr>
          <w:p w14:paraId="6C035C9B" w14:textId="77777777" w:rsidR="0044567D" w:rsidRDefault="0044567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4567D" w14:paraId="18554881" w14:textId="77777777">
        <w:trPr>
          <w:trHeight w:val="5134"/>
        </w:trPr>
        <w:tc>
          <w:tcPr>
            <w:tcW w:w="972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5FEBB21" w14:textId="77777777" w:rsidR="0044567D" w:rsidRDefault="0044567D">
            <w:pPr>
              <w:pStyle w:val="TableParagraph"/>
              <w:ind w:left="0"/>
              <w:rPr>
                <w:b/>
                <w:sz w:val="21"/>
              </w:rPr>
            </w:pPr>
          </w:p>
          <w:p w14:paraId="585DBB5A" w14:textId="77777777" w:rsidR="0044567D" w:rsidRDefault="00E1458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Riferito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agli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ultimi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giorni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DICHIARO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nucleo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conviventi</w:t>
            </w:r>
          </w:p>
          <w:p w14:paraId="1EE947C9" w14:textId="77777777" w:rsidR="0044567D" w:rsidRDefault="0044567D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14:paraId="7673A68F" w14:textId="77777777" w:rsidR="0044567D" w:rsidRDefault="00E14587">
            <w:pPr>
              <w:pStyle w:val="TableParagraph"/>
              <w:spacing w:before="1" w:line="381" w:lineRule="auto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abbiamo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avuto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febbre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temperatura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corporea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superiore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37,5°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abbiamo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avuto</w:t>
            </w:r>
            <w:r>
              <w:rPr>
                <w:spacing w:val="-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faringodinia</w:t>
            </w:r>
            <w:proofErr w:type="spellEnd"/>
            <w:r>
              <w:rPr>
                <w:sz w:val="24"/>
              </w:rPr>
              <w:t>/mal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gola</w:t>
            </w:r>
          </w:p>
          <w:p w14:paraId="4DC9B329" w14:textId="77777777" w:rsidR="0044567D" w:rsidRDefault="00E14587">
            <w:pPr>
              <w:pStyle w:val="TableParagraph"/>
              <w:spacing w:before="5" w:line="381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Non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abbiamo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presentato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tosse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e/o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difficoltà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resperatoria</w:t>
            </w:r>
            <w:proofErr w:type="spellEnd"/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presentato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rinite/rinorrea/ostruzione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nasale</w:t>
            </w:r>
          </w:p>
          <w:p w14:paraId="4DEB056F" w14:textId="77777777" w:rsidR="0044567D" w:rsidRDefault="00E14587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non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abbiamo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presentato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stanchezza/dolori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muscolari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superiori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alla</w:t>
            </w:r>
          </w:p>
          <w:p w14:paraId="4C3C4F7C" w14:textId="77777777" w:rsidR="0044567D" w:rsidRDefault="00E14587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normalità</w:t>
            </w:r>
          </w:p>
          <w:p w14:paraId="40C231EC" w14:textId="77777777" w:rsidR="0044567D" w:rsidRDefault="00E14587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1"/>
                <w:sz w:val="24"/>
              </w:rPr>
              <w:t>Non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abbiamo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presntato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diarrea/vomito</w:t>
            </w:r>
          </w:p>
          <w:p w14:paraId="7501F775" w14:textId="77777777" w:rsidR="0044567D" w:rsidRDefault="00E14587">
            <w:pPr>
              <w:pStyle w:val="TableParagraph"/>
              <w:spacing w:before="163"/>
              <w:jc w:val="both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abbiamo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presentato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alterazione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sapori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odori</w:t>
            </w:r>
          </w:p>
          <w:p w14:paraId="677F43B4" w14:textId="77777777" w:rsidR="0044567D" w:rsidRDefault="00E14587">
            <w:pPr>
              <w:pStyle w:val="TableParagraph"/>
              <w:spacing w:before="82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Non siamo a conoscenza di aver avuto contatti con persone risultate positive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 Covid 19 (ad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esclusione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personale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medico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infermieristico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abbiano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avuto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contatti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motivi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lavoro,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comunque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tutte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precauzioni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legge).</w:t>
            </w:r>
          </w:p>
        </w:tc>
      </w:tr>
      <w:tr w:rsidR="0044567D" w14:paraId="01046008" w14:textId="77777777">
        <w:trPr>
          <w:trHeight w:val="1128"/>
        </w:trPr>
        <w:tc>
          <w:tcPr>
            <w:tcW w:w="97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36DC" w14:textId="77777777" w:rsidR="0044567D" w:rsidRDefault="00E14587">
            <w:pPr>
              <w:pStyle w:val="TableParagraph"/>
              <w:spacing w:before="98"/>
              <w:ind w:left="71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suddette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situazioni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dovessero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presentare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giorni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successivi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compilazione,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impegno </w:t>
            </w:r>
            <w:r>
              <w:rPr>
                <w:spacing w:val="-1"/>
                <w:sz w:val="24"/>
              </w:rPr>
              <w:t>a informare tempestivamente il Comitato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Organizzatore e le Autorità </w:t>
            </w:r>
            <w:r>
              <w:rPr>
                <w:sz w:val="24"/>
              </w:rPr>
              <w:t>sanitarie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competenti.</w:t>
            </w:r>
          </w:p>
        </w:tc>
      </w:tr>
    </w:tbl>
    <w:p w14:paraId="1FE4B8AC" w14:textId="77777777" w:rsidR="0044567D" w:rsidRDefault="0044567D">
      <w:pPr>
        <w:pStyle w:val="Corpotesto"/>
        <w:spacing w:before="8"/>
        <w:rPr>
          <w:b/>
          <w:sz w:val="21"/>
        </w:rPr>
      </w:pPr>
    </w:p>
    <w:tbl>
      <w:tblPr>
        <w:tblStyle w:val="TableNormal"/>
        <w:tblW w:w="0" w:type="auto"/>
        <w:tblInd w:w="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7"/>
      </w:tblGrid>
      <w:tr w:rsidR="0044567D" w14:paraId="5FB30354" w14:textId="77777777">
        <w:trPr>
          <w:trHeight w:val="700"/>
        </w:trPr>
        <w:tc>
          <w:tcPr>
            <w:tcW w:w="9727" w:type="dxa"/>
          </w:tcPr>
          <w:p w14:paraId="248D66F1" w14:textId="77777777" w:rsidR="0044567D" w:rsidRDefault="00E14587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N.B.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sottoscrizione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della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presente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scheda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autorizza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trattamento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personali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dell'emergenza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COVID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</w:tr>
      <w:tr w:rsidR="0044567D" w14:paraId="456A3C6F" w14:textId="77777777">
        <w:trPr>
          <w:trHeight w:val="745"/>
        </w:trPr>
        <w:tc>
          <w:tcPr>
            <w:tcW w:w="9727" w:type="dxa"/>
          </w:tcPr>
          <w:p w14:paraId="7193928E" w14:textId="77777777" w:rsidR="0044567D" w:rsidRDefault="00E14587"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genitore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minore):</w:t>
            </w:r>
          </w:p>
        </w:tc>
      </w:tr>
    </w:tbl>
    <w:p w14:paraId="179D4911" w14:textId="77777777" w:rsidR="0044567D" w:rsidRDefault="0044567D">
      <w:pPr>
        <w:pStyle w:val="Corpotesto"/>
        <w:spacing w:before="1"/>
        <w:rPr>
          <w:b/>
          <w:sz w:val="15"/>
        </w:rPr>
      </w:pPr>
    </w:p>
    <w:p w14:paraId="0808C362" w14:textId="77777777" w:rsidR="0044567D" w:rsidRDefault="00E14587">
      <w:pPr>
        <w:pStyle w:val="Corpotesto"/>
        <w:spacing w:before="60"/>
        <w:ind w:left="373"/>
      </w:pPr>
      <w:r>
        <w:t>DICHIARO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ESSERE:</w:t>
      </w:r>
    </w:p>
    <w:p w14:paraId="533C2E8A" w14:textId="77777777" w:rsidR="0044567D" w:rsidRDefault="0044567D">
      <w:pPr>
        <w:pStyle w:val="Corpotesto"/>
        <w:spacing w:before="3"/>
        <w:rPr>
          <w:sz w:val="14"/>
        </w:rPr>
      </w:pPr>
    </w:p>
    <w:p w14:paraId="46D236DB" w14:textId="77777777" w:rsidR="0044567D" w:rsidRDefault="0044567D">
      <w:pPr>
        <w:rPr>
          <w:sz w:val="14"/>
        </w:rPr>
        <w:sectPr w:rsidR="0044567D">
          <w:type w:val="continuous"/>
          <w:pgSz w:w="11910" w:h="16840"/>
          <w:pgMar w:top="260" w:right="920" w:bottom="280" w:left="760" w:header="720" w:footer="720" w:gutter="0"/>
          <w:cols w:space="720"/>
        </w:sectPr>
      </w:pPr>
    </w:p>
    <w:p w14:paraId="098F376B" w14:textId="77777777" w:rsidR="0044567D" w:rsidRDefault="00E14587">
      <w:pPr>
        <w:pStyle w:val="Corpotesto"/>
        <w:spacing w:before="69"/>
        <w:ind w:left="733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2"/>
        </w:rPr>
        <w:t xml:space="preserve"> </w:t>
      </w:r>
      <w:r>
        <w:t>CONCORRENTE</w:t>
      </w:r>
    </w:p>
    <w:p w14:paraId="564DBEC4" w14:textId="77777777" w:rsidR="0044567D" w:rsidRDefault="0044567D">
      <w:pPr>
        <w:pStyle w:val="Corpotesto"/>
        <w:spacing w:before="11"/>
        <w:rPr>
          <w:sz w:val="19"/>
        </w:rPr>
      </w:pPr>
    </w:p>
    <w:p w14:paraId="7F9C3632" w14:textId="77777777" w:rsidR="0044567D" w:rsidRDefault="00E14587">
      <w:pPr>
        <w:pStyle w:val="Corpotesto"/>
        <w:ind w:left="733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SOCIETA’</w:t>
      </w:r>
    </w:p>
    <w:p w14:paraId="26D829EE" w14:textId="77777777" w:rsidR="0044567D" w:rsidRDefault="0044567D">
      <w:pPr>
        <w:pStyle w:val="Corpotesto"/>
        <w:spacing w:before="2"/>
      </w:pPr>
    </w:p>
    <w:p w14:paraId="4DCD5C69" w14:textId="77777777" w:rsidR="0044567D" w:rsidRDefault="00E14587">
      <w:pPr>
        <w:pStyle w:val="Corpotesto"/>
        <w:ind w:left="733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4"/>
        </w:rPr>
        <w:t xml:space="preserve"> </w:t>
      </w:r>
      <w:r>
        <w:t>ISTRUTTORE</w:t>
      </w:r>
    </w:p>
    <w:p w14:paraId="5A5F16E3" w14:textId="77777777" w:rsidR="0044567D" w:rsidRDefault="0044567D">
      <w:pPr>
        <w:pStyle w:val="Corpotesto"/>
        <w:spacing w:before="11"/>
        <w:rPr>
          <w:sz w:val="19"/>
        </w:rPr>
      </w:pPr>
    </w:p>
    <w:p w14:paraId="0CFDEE24" w14:textId="77777777" w:rsidR="0044567D" w:rsidRDefault="00E14587">
      <w:pPr>
        <w:pStyle w:val="Corpotesto"/>
        <w:ind w:left="733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7"/>
        </w:rPr>
        <w:t xml:space="preserve"> </w:t>
      </w:r>
      <w:r>
        <w:t>GROOM</w:t>
      </w:r>
    </w:p>
    <w:p w14:paraId="04A58F3B" w14:textId="77777777" w:rsidR="0044567D" w:rsidRDefault="0044567D">
      <w:pPr>
        <w:pStyle w:val="Corpotesto"/>
        <w:spacing w:before="1"/>
      </w:pPr>
    </w:p>
    <w:p w14:paraId="5E748E18" w14:textId="77777777" w:rsidR="0044567D" w:rsidRDefault="00E14587">
      <w:pPr>
        <w:pStyle w:val="Corpotesto"/>
        <w:ind w:left="733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6"/>
        </w:rPr>
        <w:t xml:space="preserve"> </w:t>
      </w:r>
      <w:r>
        <w:t>PROPRIETARIO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CAVALLO</w:t>
      </w:r>
    </w:p>
    <w:p w14:paraId="387C0962" w14:textId="77777777" w:rsidR="0044567D" w:rsidRDefault="00E14587">
      <w:pPr>
        <w:pStyle w:val="Corpotesto"/>
        <w:spacing w:before="69"/>
        <w:ind w:left="733"/>
      </w:pPr>
      <w:r>
        <w:br w:type="column"/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2"/>
        </w:rPr>
        <w:t xml:space="preserve"> </w:t>
      </w:r>
      <w:r>
        <w:t>AUTISTA</w:t>
      </w:r>
    </w:p>
    <w:p w14:paraId="0980C634" w14:textId="77777777" w:rsidR="0044567D" w:rsidRDefault="0044567D">
      <w:pPr>
        <w:pStyle w:val="Corpotesto"/>
        <w:spacing w:before="11"/>
        <w:rPr>
          <w:sz w:val="19"/>
        </w:rPr>
      </w:pPr>
    </w:p>
    <w:p w14:paraId="2C4064F3" w14:textId="77777777" w:rsidR="0044567D" w:rsidRDefault="00E14587">
      <w:pPr>
        <w:pStyle w:val="Corpotesto"/>
        <w:ind w:left="733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5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(SE</w:t>
      </w:r>
      <w:r>
        <w:rPr>
          <w:spacing w:val="-2"/>
        </w:rPr>
        <w:t xml:space="preserve"> </w:t>
      </w:r>
      <w:r>
        <w:t>MINORENNE)</w:t>
      </w:r>
    </w:p>
    <w:p w14:paraId="3D6D90A0" w14:textId="77777777" w:rsidR="0044567D" w:rsidRDefault="0044567D">
      <w:pPr>
        <w:pStyle w:val="Corpotesto"/>
        <w:spacing w:before="2"/>
      </w:pPr>
    </w:p>
    <w:p w14:paraId="2F521581" w14:textId="77777777" w:rsidR="0044567D" w:rsidRDefault="00E14587">
      <w:pPr>
        <w:pStyle w:val="Corpotesto"/>
        <w:ind w:left="733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5"/>
        </w:rPr>
        <w:t xml:space="preserve"> </w:t>
      </w:r>
      <w:r>
        <w:t>MADRE</w:t>
      </w:r>
      <w:r>
        <w:rPr>
          <w:spacing w:val="-2"/>
        </w:rPr>
        <w:t xml:space="preserve"> </w:t>
      </w:r>
      <w:r>
        <w:t>(SE</w:t>
      </w:r>
      <w:r>
        <w:rPr>
          <w:spacing w:val="-2"/>
        </w:rPr>
        <w:t xml:space="preserve"> </w:t>
      </w:r>
      <w:r>
        <w:t>MINORENNE)</w:t>
      </w:r>
    </w:p>
    <w:p w14:paraId="7B0FC55C" w14:textId="77777777" w:rsidR="0044567D" w:rsidRDefault="0044567D">
      <w:pPr>
        <w:pStyle w:val="Corpotesto"/>
        <w:spacing w:before="11"/>
        <w:rPr>
          <w:sz w:val="19"/>
        </w:rPr>
      </w:pPr>
    </w:p>
    <w:p w14:paraId="27134FE9" w14:textId="77777777" w:rsidR="0044567D" w:rsidRDefault="00E14587">
      <w:pPr>
        <w:pStyle w:val="Corpotesto"/>
        <w:ind w:left="733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6"/>
        </w:rPr>
        <w:t xml:space="preserve"> </w:t>
      </w:r>
      <w:r>
        <w:t>UFFICIALE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GARA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STAFF</w:t>
      </w:r>
    </w:p>
    <w:sectPr w:rsidR="0044567D" w:rsidSect="0044567D">
      <w:type w:val="continuous"/>
      <w:pgSz w:w="11910" w:h="16840"/>
      <w:pgMar w:top="260" w:right="920" w:bottom="280" w:left="760" w:header="720" w:footer="720" w:gutter="0"/>
      <w:cols w:num="2" w:space="720" w:equalWidth="0">
        <w:col w:w="4611" w:space="564"/>
        <w:col w:w="50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7D"/>
    <w:rsid w:val="0044567D"/>
    <w:rsid w:val="006500AA"/>
    <w:rsid w:val="00A30113"/>
    <w:rsid w:val="00AC6CB3"/>
    <w:rsid w:val="00E1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AE22"/>
  <w15:docId w15:val="{519E3EF1-F476-41E4-8A0A-244C2C6A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4567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4567D"/>
    <w:rPr>
      <w:sz w:val="20"/>
      <w:szCs w:val="20"/>
    </w:rPr>
  </w:style>
  <w:style w:type="paragraph" w:styleId="Titolo">
    <w:name w:val="Title"/>
    <w:basedOn w:val="Normale"/>
    <w:uiPriority w:val="1"/>
    <w:qFormat/>
    <w:rsid w:val="0044567D"/>
    <w:pPr>
      <w:spacing w:line="341" w:lineRule="exact"/>
      <w:ind w:left="2682" w:right="252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4567D"/>
  </w:style>
  <w:style w:type="paragraph" w:customStyle="1" w:styleId="TableParagraph">
    <w:name w:val="Table Paragraph"/>
    <w:basedOn w:val="Normale"/>
    <w:uiPriority w:val="1"/>
    <w:qFormat/>
    <w:rsid w:val="0044567D"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cima</dc:creator>
  <cp:lastModifiedBy>Luca</cp:lastModifiedBy>
  <cp:revision>2</cp:revision>
  <dcterms:created xsi:type="dcterms:W3CDTF">2021-05-10T07:28:00Z</dcterms:created>
  <dcterms:modified xsi:type="dcterms:W3CDTF">2021-05-10T07:28:00Z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2021-03-25T00:00:00Z</vt:filetime>
  </property>
</Properties>
</file>