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591" w14:textId="5527EE70" w:rsidR="00770479" w:rsidRDefault="00770479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SCHEDA CAVALIERE</w:t>
      </w:r>
    </w:p>
    <w:p w14:paraId="202C1798" w14:textId="7579CF57" w:rsidR="0070044F" w:rsidRPr="0070044F" w:rsidRDefault="0070044F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</w:pPr>
      <w:r w:rsidRPr="0070044F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da compilare inviare agli indirizzi email:  </w:t>
      </w:r>
      <w:hyperlink r:id="rId4" w:history="1">
        <w:r w:rsidR="00D06EEB" w:rsidRPr="009E0111">
          <w:rPr>
            <w:rStyle w:val="Collegamentoipertestuale"/>
          </w:rPr>
          <w:t>concorsi@fise.it</w:t>
        </w:r>
      </w:hyperlink>
      <w:r w:rsidR="00D06EEB">
        <w:t xml:space="preserve">  - </w:t>
      </w:r>
      <w:hyperlink r:id="rId5" w:history="1">
        <w:r w:rsidR="00D06EEB" w:rsidRPr="009E0111">
          <w:rPr>
            <w:rStyle w:val="Collegamentoipertestuale"/>
          </w:rPr>
          <w:t>jumping@fise.it</w:t>
        </w:r>
      </w:hyperlink>
      <w:r w:rsidR="00D06EEB">
        <w:t xml:space="preserve"> </w:t>
      </w:r>
      <w:r w:rsidRPr="0070044F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 </w:t>
      </w:r>
    </w:p>
    <w:p w14:paraId="0717AA1B" w14:textId="565C2BD9" w:rsidR="0070044F" w:rsidRPr="001E1B40" w:rsidRDefault="001E1B40" w:rsidP="001E1B40">
      <w:pPr>
        <w:spacing w:after="0" w:line="249" w:lineRule="auto"/>
        <w:jc w:val="center"/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</w:pPr>
      <w:r w:rsidRPr="001E1B40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>barrare la categoria di appartenenza</w:t>
      </w:r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 [</w:t>
      </w:r>
      <w:proofErr w:type="spellStart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>Ch</w:t>
      </w:r>
      <w:proofErr w:type="spellEnd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>]    [J]     [YR]    [P]</w:t>
      </w:r>
    </w:p>
    <w:p w14:paraId="7BC97298" w14:textId="44B8F83A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Anagraf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 xml:space="preserve">ca </w:t>
      </w:r>
    </w:p>
    <w:p w14:paraId="7A3E36E3" w14:textId="77777777" w:rsidR="00815FD7" w:rsidRPr="0070044F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16"/>
          <w:szCs w:val="16"/>
          <w:lang w:val="it-IT"/>
        </w:rPr>
      </w:pPr>
    </w:p>
    <w:p w14:paraId="3FCCA477" w14:textId="50705B98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g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n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m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e Nome___________________________________________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__________</w:t>
      </w:r>
    </w:p>
    <w:p w14:paraId="28CE48C4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CCA5163" w14:textId="00E63166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Data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 Na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s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ita ____________________________________________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</w:t>
      </w:r>
    </w:p>
    <w:p w14:paraId="48A0EFB2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61186A5C" w14:textId="79A14B5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Indirizzo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residenza _______________________________________</w:t>
      </w:r>
      <w:r w:rsidR="0070044F">
        <w:rPr>
          <w:rFonts w:ascii="Arial" w:eastAsia="Century Gothic" w:hAnsi="Arial" w:cs="Arial"/>
          <w:sz w:val="24"/>
          <w:szCs w:val="24"/>
          <w:lang w:val="it-IT"/>
        </w:rPr>
        <w:t>_______</w:t>
      </w:r>
    </w:p>
    <w:p w14:paraId="00B53E71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359D81" w14:textId="45159F0A" w:rsidR="00815FD7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815FD7" w:rsidRPr="00045F77">
        <w:rPr>
          <w:rFonts w:ascii="Arial" w:eastAsia="Century Gothic" w:hAnsi="Arial" w:cs="Arial"/>
          <w:sz w:val="24"/>
          <w:szCs w:val="24"/>
          <w:lang w:val="it-IT"/>
        </w:rPr>
        <w:t>____________________</w:t>
      </w:r>
      <w:r w:rsidR="00045F77">
        <w:rPr>
          <w:rFonts w:ascii="Arial" w:eastAsia="Century Gothic" w:hAnsi="Arial" w:cs="Arial"/>
          <w:sz w:val="24"/>
          <w:szCs w:val="24"/>
          <w:lang w:val="it-IT"/>
        </w:rPr>
        <w:t>___________________________</w:t>
      </w:r>
      <w:r>
        <w:rPr>
          <w:rFonts w:ascii="Arial" w:eastAsia="Century Gothic" w:hAnsi="Arial" w:cs="Arial"/>
          <w:sz w:val="24"/>
          <w:szCs w:val="24"/>
          <w:lang w:val="it-IT"/>
        </w:rPr>
        <w:t>____________</w:t>
      </w:r>
    </w:p>
    <w:p w14:paraId="5CE827AB" w14:textId="77777777" w:rsidR="00815FD7" w:rsidRPr="00045F77" w:rsidRDefault="00815FD7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5146A1BD" w14:textId="78A84D25" w:rsidR="00815FD7" w:rsidRDefault="00815FD7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mail________________________________________________</w:t>
      </w:r>
      <w:r w:rsid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___</w:t>
      </w:r>
      <w:r w:rsidR="00674BBD">
        <w:rPr>
          <w:rFonts w:ascii="Arial" w:eastAsia="Century Gothic" w:hAnsi="Arial" w:cs="Arial"/>
          <w:spacing w:val="1"/>
          <w:sz w:val="24"/>
          <w:szCs w:val="24"/>
          <w:lang w:val="it-IT"/>
        </w:rPr>
        <w:t>_________</w:t>
      </w:r>
    </w:p>
    <w:p w14:paraId="0FA3E65C" w14:textId="1DC9183D" w:rsidR="0070044F" w:rsidRDefault="0070044F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46B39435" w14:textId="2099BD93" w:rsidR="0070044F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1"/>
          <w:sz w:val="24"/>
          <w:szCs w:val="24"/>
          <w:lang w:val="it-IT"/>
        </w:rPr>
        <w:t>Genitore_______________________________________Cell._______________</w:t>
      </w:r>
    </w:p>
    <w:p w14:paraId="1DB7A89A" w14:textId="77777777" w:rsidR="00815FD7" w:rsidRPr="0070044F" w:rsidRDefault="00815FD7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29CBE6BA" w14:textId="77777777" w:rsidR="003D3441" w:rsidRPr="00045F77" w:rsidRDefault="00815FD7" w:rsidP="00770479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045F77">
        <w:rPr>
          <w:rFonts w:ascii="Arial" w:hAnsi="Arial" w:cs="Arial"/>
          <w:b/>
          <w:sz w:val="24"/>
          <w:szCs w:val="24"/>
          <w:u w:val="single"/>
          <w:lang w:val="it-IT"/>
        </w:rPr>
        <w:t>Abbigliamento</w:t>
      </w:r>
    </w:p>
    <w:p w14:paraId="0E5F2BB0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Giubbotto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741BC8AA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Polo -Taglia: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68EE17C5" w14:textId="77777777" w:rsidR="003E6D8E" w:rsidRPr="00045F77" w:rsidRDefault="003E6D8E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Felpa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170473C4" w14:textId="667BB1EF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>CAP – Misura</w:t>
      </w:r>
      <w:r w:rsidR="0070044F">
        <w:rPr>
          <w:rFonts w:ascii="Arial" w:hAnsi="Arial" w:cs="Arial"/>
          <w:sz w:val="24"/>
          <w:szCs w:val="24"/>
          <w:lang w:val="it-IT"/>
        </w:rPr>
        <w:t xml:space="preserve"> (es. 54)</w:t>
      </w:r>
      <w:r w:rsidRPr="00045F77">
        <w:rPr>
          <w:rFonts w:ascii="Arial" w:hAnsi="Arial" w:cs="Arial"/>
          <w:sz w:val="24"/>
          <w:szCs w:val="24"/>
          <w:lang w:val="it-IT"/>
        </w:rPr>
        <w:t xml:space="preserve">: </w:t>
      </w:r>
      <w:r w:rsidR="00045F77">
        <w:rPr>
          <w:rFonts w:ascii="Arial" w:hAnsi="Arial" w:cs="Arial"/>
          <w:sz w:val="24"/>
          <w:szCs w:val="24"/>
          <w:lang w:val="it-IT"/>
        </w:rPr>
        <w:t>_______</w:t>
      </w:r>
    </w:p>
    <w:p w14:paraId="20D9E3B9" w14:textId="77777777" w:rsidR="00770479" w:rsidRPr="0070044F" w:rsidRDefault="00770479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6201E88D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Circolo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appartenenza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</w:t>
      </w:r>
    </w:p>
    <w:p w14:paraId="7E4359D6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-2"/>
          <w:sz w:val="24"/>
          <w:szCs w:val="24"/>
          <w:lang w:val="it-IT"/>
        </w:rPr>
      </w:pPr>
    </w:p>
    <w:p w14:paraId="78DA672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-2"/>
          <w:sz w:val="24"/>
          <w:szCs w:val="24"/>
          <w:lang w:val="it-IT"/>
        </w:rPr>
        <w:t>T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l.  _____________________</w:t>
      </w:r>
    </w:p>
    <w:p w14:paraId="6DB4C358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AB7085F" w14:textId="77777777" w:rsidR="00770479" w:rsidRPr="00045F77" w:rsidRDefault="00770479" w:rsidP="00770479">
      <w:pPr>
        <w:spacing w:after="0" w:line="322" w:lineRule="exact"/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position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mail: _____________________________________________________</w:t>
      </w:r>
    </w:p>
    <w:p w14:paraId="6AC8F2A9" w14:textId="77777777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3A12288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Profe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>s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sionisti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ferimento</w:t>
      </w:r>
    </w:p>
    <w:p w14:paraId="65AA2CBE" w14:textId="77777777" w:rsidR="00770479" w:rsidRPr="0070044F" w:rsidRDefault="00770479" w:rsidP="00770479">
      <w:pPr>
        <w:spacing w:after="0" w:line="240" w:lineRule="auto"/>
        <w:rPr>
          <w:rFonts w:ascii="Arial" w:eastAsia="Century Gothic" w:hAnsi="Arial" w:cs="Arial"/>
          <w:sz w:val="16"/>
          <w:szCs w:val="16"/>
          <w:u w:val="single"/>
          <w:lang w:val="it-IT"/>
        </w:rPr>
      </w:pPr>
    </w:p>
    <w:p w14:paraId="4C836378" w14:textId="3183A430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Istruttore</w:t>
      </w:r>
      <w:r w:rsidR="00770479"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="00770479"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____________________________________________________</w:t>
      </w:r>
    </w:p>
    <w:p w14:paraId="678BC264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77AD6153" w14:textId="11906283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</w:t>
      </w:r>
    </w:p>
    <w:p w14:paraId="517B95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29F6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Email: ______________________________________________________</w:t>
      </w:r>
    </w:p>
    <w:p w14:paraId="1DE902BF" w14:textId="77777777" w:rsidR="00770479" w:rsidRPr="0070044F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16"/>
          <w:szCs w:val="16"/>
          <w:lang w:val="it-IT"/>
        </w:rPr>
      </w:pPr>
    </w:p>
    <w:p w14:paraId="0F1B203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V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t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rinario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: __________________________________________________</w:t>
      </w:r>
    </w:p>
    <w:p w14:paraId="1EAEEA9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376A872F" w14:textId="2B7DE055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</w:t>
      </w:r>
    </w:p>
    <w:p w14:paraId="0CD0F83C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7CFC75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mail _______________________________________________________ </w:t>
      </w:r>
    </w:p>
    <w:p w14:paraId="091E977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</w:p>
    <w:p w14:paraId="75A581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Gr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m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  <w:t>: ______________________________________________________</w:t>
      </w:r>
    </w:p>
    <w:p w14:paraId="696CB4B1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A5CEB68" w14:textId="3399CE0C" w:rsidR="00770479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___________________________________________________</w:t>
      </w:r>
    </w:p>
    <w:p w14:paraId="29BFA6FC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3875DFD9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mail: _______________________________________________________</w:t>
      </w:r>
    </w:p>
    <w:p w14:paraId="1D195A8E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70B3C171" w14:textId="77777777" w:rsidR="00815FD7" w:rsidRPr="00045F77" w:rsidRDefault="00770479" w:rsidP="00045F7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Polo/Felpa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Taglia: _______________________________________________</w:t>
      </w:r>
    </w:p>
    <w:sectPr w:rsidR="00815FD7" w:rsidRPr="00045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A"/>
    <w:rsid w:val="00045F77"/>
    <w:rsid w:val="001E1B40"/>
    <w:rsid w:val="003D3441"/>
    <w:rsid w:val="003E6D8E"/>
    <w:rsid w:val="00674BBD"/>
    <w:rsid w:val="0070044F"/>
    <w:rsid w:val="00770479"/>
    <w:rsid w:val="007A7FBA"/>
    <w:rsid w:val="00815FD7"/>
    <w:rsid w:val="00B8643A"/>
    <w:rsid w:val="00BA4364"/>
    <w:rsid w:val="00D06EEB"/>
    <w:rsid w:val="00D47E5F"/>
    <w:rsid w:val="00F46E61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D9"/>
  <w15:chartTrackingRefBased/>
  <w15:docId w15:val="{AA0DCEC9-4BAE-46DD-B09D-8E1C130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D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04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mping@fise.it" TargetMode="External"/><Relationship Id="rId4" Type="http://schemas.openxmlformats.org/officeDocument/2006/relationships/hyperlink" Target="mailto:concors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RVari</dc:creator>
  <cp:keywords/>
  <dc:description/>
  <cp:lastModifiedBy>Elisabetta Antonelli</cp:lastModifiedBy>
  <cp:revision>3</cp:revision>
  <dcterms:created xsi:type="dcterms:W3CDTF">2023-03-08T13:21:00Z</dcterms:created>
  <dcterms:modified xsi:type="dcterms:W3CDTF">2023-03-08T13:22:00Z</dcterms:modified>
</cp:coreProperties>
</file>