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BF08" w14:textId="05E8211C" w:rsidR="006F299D" w:rsidRPr="0003076A" w:rsidRDefault="006F299D" w:rsidP="006F299D">
      <w:pPr>
        <w:rPr>
          <w:lang w:val="en-US"/>
        </w:rPr>
      </w:pPr>
      <w:r w:rsidRPr="0003076A">
        <w:rPr>
          <w:lang w:val="en-US"/>
        </w:rPr>
        <w:t>C.a. Sig. /</w:t>
      </w:r>
      <w:proofErr w:type="spellStart"/>
      <w:r w:rsidRPr="0003076A">
        <w:rPr>
          <w:lang w:val="en-US"/>
        </w:rPr>
        <w:t>Sig.ra</w:t>
      </w:r>
      <w:proofErr w:type="spellEnd"/>
      <w:r w:rsidRPr="0003076A">
        <w:rPr>
          <w:lang w:val="en-US"/>
        </w:rPr>
        <w:t xml:space="preserve"> ……………</w:t>
      </w:r>
    </w:p>
    <w:p w14:paraId="5BD4B684" w14:textId="6315CA9F" w:rsidR="006F299D" w:rsidRPr="0003076A" w:rsidRDefault="006F299D" w:rsidP="006F299D">
      <w:pPr>
        <w:rPr>
          <w:lang w:val="en-US"/>
        </w:rPr>
      </w:pPr>
      <w:r w:rsidRPr="0003076A">
        <w:rPr>
          <w:lang w:val="en-US"/>
        </w:rPr>
        <w:t>CF………………</w:t>
      </w:r>
    </w:p>
    <w:p w14:paraId="0364E179" w14:textId="1B59CAC4" w:rsidR="006F299D" w:rsidRPr="0003076A" w:rsidRDefault="006F299D" w:rsidP="006F299D">
      <w:pPr>
        <w:rPr>
          <w:lang w:val="en-US"/>
        </w:rPr>
      </w:pPr>
      <w:r w:rsidRPr="0003076A">
        <w:rPr>
          <w:lang w:val="en-US"/>
        </w:rPr>
        <w:t>Email…………………</w:t>
      </w:r>
    </w:p>
    <w:p w14:paraId="1B2EC1EF" w14:textId="77777777" w:rsidR="006F299D" w:rsidRDefault="006F299D" w:rsidP="006F299D">
      <w:r>
        <w:t>Roma,</w:t>
      </w:r>
    </w:p>
    <w:p w14:paraId="6BD2C018" w14:textId="465F1379" w:rsidR="006F299D" w:rsidRDefault="006F299D" w:rsidP="006F299D">
      <w:r>
        <w:t>Prot.n.</w:t>
      </w:r>
    </w:p>
    <w:p w14:paraId="2AC66964" w14:textId="77777777" w:rsidR="006F299D" w:rsidRDefault="006F299D" w:rsidP="006F299D"/>
    <w:p w14:paraId="63CA0C77" w14:textId="69563D06" w:rsidR="006F299D" w:rsidRDefault="006F299D" w:rsidP="00EA1AF7">
      <w:pPr>
        <w:ind w:left="1410" w:hanging="1410"/>
        <w:jc w:val="both"/>
      </w:pPr>
      <w:r>
        <w:t xml:space="preserve">Oggetto: </w:t>
      </w:r>
      <w:r w:rsidR="00EA1AF7">
        <w:tab/>
      </w:r>
      <w:r>
        <w:t>Incarico Tecnico Sportivo in qualità di……………..</w:t>
      </w:r>
      <w:r w:rsidR="00EA1AF7">
        <w:t xml:space="preserve"> ai sensi artt. 25 e 28, comma 2, del </w:t>
      </w:r>
      <w:proofErr w:type="spellStart"/>
      <w:r w:rsidR="00EA1AF7">
        <w:t>D.Lgs</w:t>
      </w:r>
      <w:proofErr w:type="spellEnd"/>
      <w:r w:rsidR="00EA1AF7">
        <w:t xml:space="preserve"> 36/2021 e </w:t>
      </w:r>
      <w:proofErr w:type="spellStart"/>
      <w:r w:rsidR="00EA1AF7">
        <w:t>ss.mm.ii</w:t>
      </w:r>
      <w:proofErr w:type="spellEnd"/>
    </w:p>
    <w:p w14:paraId="60FCC06E" w14:textId="77777777" w:rsidR="00EA1AF7" w:rsidRDefault="00EA1AF7" w:rsidP="00EA1AF7">
      <w:pPr>
        <w:jc w:val="both"/>
      </w:pPr>
    </w:p>
    <w:p w14:paraId="3FDF71FF" w14:textId="2C700857" w:rsidR="006F299D" w:rsidRDefault="006F299D" w:rsidP="00EA1AF7">
      <w:pPr>
        <w:jc w:val="both"/>
      </w:pPr>
      <w:r>
        <w:t xml:space="preserve">Gentile </w:t>
      </w:r>
      <w:bookmarkStart w:id="0" w:name="_Hlk139377138"/>
      <w:r>
        <w:t>Sig. /Sig.ra</w:t>
      </w:r>
      <w:bookmarkEnd w:id="0"/>
    </w:p>
    <w:p w14:paraId="00D0281D" w14:textId="71DBBCBB" w:rsidR="006F299D" w:rsidRDefault="006F299D" w:rsidP="00EA1AF7">
      <w:pPr>
        <w:jc w:val="both"/>
      </w:pPr>
      <w:r>
        <w:t>in riferimento all’incarico di …………….. per la manifestazione sportiva denominata ……………, si comunica che le attività oggetto dell’incarico sono le seguenti………………………….</w:t>
      </w:r>
    </w:p>
    <w:p w14:paraId="4C9F900A" w14:textId="2B9B7F30" w:rsidR="006F299D" w:rsidRDefault="006F299D" w:rsidP="00EA1AF7">
      <w:pPr>
        <w:jc w:val="both"/>
      </w:pPr>
      <w:r>
        <w:t xml:space="preserve">Per il suddetto incarico </w:t>
      </w:r>
      <w:r w:rsidR="009753FF">
        <w:t>Le</w:t>
      </w:r>
      <w:r>
        <w:t xml:space="preserve"> verrà corrisposto un compenso forfettario ed omnicomprensivo di €…………..</w:t>
      </w:r>
      <w:r w:rsidRPr="006F299D">
        <w:t xml:space="preserve"> il cui pagamento sarà effettuato a fronte di presentazione di regolare documento fiscale (allegato A </w:t>
      </w:r>
      <w:r>
        <w:t>)</w:t>
      </w:r>
    </w:p>
    <w:p w14:paraId="4C28A56E" w14:textId="77777777" w:rsidR="006F299D" w:rsidRDefault="006F299D" w:rsidP="00EA1AF7">
      <w:pPr>
        <w:jc w:val="both"/>
      </w:pPr>
      <w:r>
        <w:t>Con la sottoscrizione della presente lettera di incarico si intende da Lei dichiarato quanto segue:</w:t>
      </w:r>
    </w:p>
    <w:p w14:paraId="364ECD9D" w14:textId="638A8DEC" w:rsidR="006F299D" w:rsidRDefault="006F299D" w:rsidP="00EA1AF7">
      <w:pPr>
        <w:pStyle w:val="Paragrafoelenco"/>
        <w:numPr>
          <w:ilvl w:val="0"/>
          <w:numId w:val="1"/>
        </w:numPr>
        <w:jc w:val="both"/>
      </w:pPr>
      <w:r>
        <w:t>di essere tesserato alla FISE con tessera numero………………;</w:t>
      </w:r>
    </w:p>
    <w:p w14:paraId="0832D2FC" w14:textId="475E881A" w:rsidR="006F299D" w:rsidRDefault="006F299D" w:rsidP="00EA1AF7">
      <w:pPr>
        <w:pStyle w:val="Paragrafoelenco"/>
        <w:numPr>
          <w:ilvl w:val="0"/>
          <w:numId w:val="1"/>
        </w:numPr>
        <w:jc w:val="both"/>
      </w:pPr>
      <w:r>
        <w:t>di svolgere l’attività di cui al presente contratto esclusivamente in qualità di sportivo dilettante;</w:t>
      </w:r>
    </w:p>
    <w:p w14:paraId="1D95AA53" w14:textId="1A8B2B01" w:rsidR="006F299D" w:rsidRDefault="006F299D" w:rsidP="00EA1AF7">
      <w:pPr>
        <w:pStyle w:val="Paragrafoelenco"/>
        <w:numPr>
          <w:ilvl w:val="0"/>
          <w:numId w:val="1"/>
        </w:numPr>
        <w:jc w:val="both"/>
      </w:pPr>
      <w:r>
        <w:t xml:space="preserve">di non essere un dipendente pubblico oppure di essere un dipendente pubblico e di aver ottenuto dall’amministrazione di appartenenza l’autorizzazione allo svolgimento di tale attività (ex articolo 25, comma 6, </w:t>
      </w:r>
      <w:proofErr w:type="spellStart"/>
      <w:r>
        <w:t>D.Lgs.</w:t>
      </w:r>
      <w:proofErr w:type="spellEnd"/>
      <w:r>
        <w:t xml:space="preserve"> 36/2021) che si allega al presente contratto;</w:t>
      </w:r>
    </w:p>
    <w:p w14:paraId="11B3E8A1" w14:textId="07A117A0" w:rsidR="006F299D" w:rsidRDefault="006F299D" w:rsidP="00EA1AF7">
      <w:pPr>
        <w:pStyle w:val="Paragrafoelenco"/>
        <w:numPr>
          <w:ilvl w:val="0"/>
          <w:numId w:val="1"/>
        </w:numPr>
        <w:jc w:val="both"/>
      </w:pPr>
      <w:r>
        <w:t>che l’attività, riferibile al presente contratto, ha ad oggetto e costituisce esercizio, da parte del tecnico, di un’attività di lavoro autonomo per la quale non è necessaria l’iscrizione in appositi albi professionali esistenti;</w:t>
      </w:r>
    </w:p>
    <w:p w14:paraId="3F0643A1" w14:textId="34047D32" w:rsidR="006F299D" w:rsidRDefault="006F299D" w:rsidP="00EA1AF7">
      <w:pPr>
        <w:pStyle w:val="Paragrafoelenco"/>
        <w:numPr>
          <w:ilvl w:val="0"/>
          <w:numId w:val="1"/>
        </w:numPr>
        <w:jc w:val="both"/>
      </w:pPr>
      <w:r>
        <w:t>di essere soggetto escluso da Iva ai sensi dell’articolo 5, comma 2, D.P.R. 633/1972 e ss. mod., e pertanto il corrispettivo concordato non è soggetto a Iva;</w:t>
      </w:r>
    </w:p>
    <w:p w14:paraId="2065AF9F" w14:textId="222A7690" w:rsidR="006F299D" w:rsidRDefault="009753FF" w:rsidP="00EA1AF7">
      <w:pPr>
        <w:jc w:val="both"/>
      </w:pPr>
      <w:r>
        <w:t>La</w:t>
      </w:r>
      <w:r w:rsidR="006F299D">
        <w:t xml:space="preserve"> prego di inviarmi conferma per tale incarico entro il…………. all’indirizzo mail ……………….</w:t>
      </w:r>
    </w:p>
    <w:p w14:paraId="7C0A5515" w14:textId="0E746D6D" w:rsidR="000F030B" w:rsidRDefault="000F030B" w:rsidP="00EA1AF7">
      <w:pPr>
        <w:jc w:val="both"/>
      </w:pPr>
    </w:p>
    <w:p w14:paraId="66A90F7E" w14:textId="686CAF22" w:rsidR="006F299D" w:rsidRDefault="006F299D" w:rsidP="006F299D">
      <w:r>
        <w:t>Il Presidente / Il Direttore Sportivo</w:t>
      </w:r>
    </w:p>
    <w:sectPr w:rsidR="006F2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D15"/>
    <w:multiLevelType w:val="hybridMultilevel"/>
    <w:tmpl w:val="2C3EAAD8"/>
    <w:lvl w:ilvl="0" w:tplc="7F1E427E">
      <w:numFmt w:val="bullet"/>
      <w:lvlText w:val="-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0A3"/>
    <w:multiLevelType w:val="hybridMultilevel"/>
    <w:tmpl w:val="673270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99">
    <w:abstractNumId w:val="1"/>
  </w:num>
  <w:num w:numId="2" w16cid:durableId="140621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2B"/>
    <w:rsid w:val="0003076A"/>
    <w:rsid w:val="000F030B"/>
    <w:rsid w:val="0026559A"/>
    <w:rsid w:val="006E472B"/>
    <w:rsid w:val="006F299D"/>
    <w:rsid w:val="00745A49"/>
    <w:rsid w:val="009753FF"/>
    <w:rsid w:val="00E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0CDD"/>
  <w15:chartTrackingRefBased/>
  <w15:docId w15:val="{45CA1150-E03A-4901-AA78-CA941D39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Squillante</dc:creator>
  <cp:keywords/>
  <dc:description/>
  <cp:lastModifiedBy>Enrico Perez</cp:lastModifiedBy>
  <cp:revision>2</cp:revision>
  <dcterms:created xsi:type="dcterms:W3CDTF">2023-07-27T16:52:00Z</dcterms:created>
  <dcterms:modified xsi:type="dcterms:W3CDTF">2023-07-27T16:52:00Z</dcterms:modified>
</cp:coreProperties>
</file>