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318C3" w14:textId="69501672" w:rsidR="00AC7A00" w:rsidRPr="00EB5DEF" w:rsidRDefault="003445AF" w:rsidP="003445AF">
      <w:pPr>
        <w:spacing w:before="41" w:after="0" w:line="403" w:lineRule="auto"/>
        <w:ind w:left="-142" w:right="-285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LIBERATORIA PER L’UTILIZZO DI IMMAGINI E/O VIDEO RACCOLTI IN OCCASIONE DI EVENTI SPORTIVI, PROMOZIONALI E/O ISTITUZIONALI </w:t>
      </w:r>
      <w:r w:rsidR="00165AFC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DA PARTE DI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</w:t>
      </w:r>
      <w:r w:rsidR="00AB397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[</w:t>
      </w:r>
      <w:r w:rsidR="00FE1AA2" w:rsidRPr="00FE1AA2">
        <w:rPr>
          <w:rFonts w:ascii="Garamond" w:eastAsia="Garamond" w:hAnsi="Garamond" w:cs="Garamond"/>
          <w:b/>
          <w:bCs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FE1AA2">
        <w:rPr>
          <w:rFonts w:ascii="Garamond" w:eastAsia="Garamond" w:hAnsi="Garamond" w:cs="Garamond"/>
          <w:b/>
          <w:bCs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]</w:t>
      </w:r>
    </w:p>
    <w:p w14:paraId="7BB2439D" w14:textId="5A7CFC11" w:rsidR="00FD5D1B" w:rsidRPr="00EB5DEF" w:rsidRDefault="00FF1E41" w:rsidP="00FD5D1B">
      <w:pPr>
        <w:spacing w:before="41" w:after="0" w:line="403" w:lineRule="auto"/>
        <w:ind w:left="142" w:right="566" w:firstLine="567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Art. 10 </w:t>
      </w:r>
      <w:proofErr w:type="gramStart"/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Codice Civile</w:t>
      </w:r>
      <w:proofErr w:type="gramEnd"/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e </w:t>
      </w:r>
      <w:r w:rsidR="00FD5D1B"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Art. 96 Legge sul diritto d’Autore</w:t>
      </w:r>
    </w:p>
    <w:p w14:paraId="36F2E392" w14:textId="77777777" w:rsidR="0083007A" w:rsidRPr="00EB5DEF" w:rsidRDefault="0083007A" w:rsidP="0083007A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 la presente liberatoria, il/la sottoscritto/a _________ </w:t>
      </w:r>
    </w:p>
    <w:p w14:paraId="381F1537" w14:textId="6346CD93" w:rsidR="00B114C2" w:rsidRPr="00EB5DEF" w:rsidRDefault="00B114C2" w:rsidP="00B114C2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nato/a </w:t>
      </w:r>
      <w:proofErr w:type="spellStart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</w:t>
      </w:r>
      <w:proofErr w:type="spellEnd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________________________________ (___) il __________________________ residente a _____________________ (____) via _______________________________ n° ___ C.F. ____________________</w:t>
      </w:r>
    </w:p>
    <w:p w14:paraId="72AD6B28" w14:textId="7B77A5C3" w:rsidR="0083007A" w:rsidRPr="00EB5DEF" w:rsidRDefault="0083007A" w:rsidP="00B114C2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il/la sottoscritto/a _________ </w:t>
      </w:r>
    </w:p>
    <w:p w14:paraId="5FA730A4" w14:textId="7ABE50DB" w:rsidR="00B114C2" w:rsidRPr="00EB5DEF" w:rsidRDefault="00B114C2" w:rsidP="00B114C2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nato/a </w:t>
      </w:r>
      <w:proofErr w:type="spellStart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</w:t>
      </w:r>
      <w:proofErr w:type="spellEnd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________________________________ (___) il __________________________ residente a _____________________ (____) via _______________________________ n° ___ C.F. ______________________</w:t>
      </w:r>
    </w:p>
    <w:p w14:paraId="27DD3EA3" w14:textId="10EE06F0" w:rsidR="0083007A" w:rsidRPr="00EB5DEF" w:rsidRDefault="0083007A" w:rsidP="00B114C2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qualità di genitori del/della minore, ____________________________ [Nome e cognome del minore]</w:t>
      </w:r>
    </w:p>
    <w:p w14:paraId="2CE071A8" w14:textId="2D649B8A" w:rsidR="00B114C2" w:rsidRPr="00EB5DEF" w:rsidRDefault="00B114C2" w:rsidP="00B114C2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nato/a </w:t>
      </w:r>
      <w:proofErr w:type="spellStart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</w:t>
      </w:r>
      <w:proofErr w:type="spellEnd"/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________________________________ (___) il __________________________ residente a _____________________ (____) via _______________________________ n° ___</w:t>
      </w:r>
      <w:r w:rsidR="00A870F1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C.F. _____________________</w:t>
      </w:r>
    </w:p>
    <w:p w14:paraId="6048C2CD" w14:textId="77777777" w:rsidR="00356B5E" w:rsidRPr="00EB5DEF" w:rsidRDefault="00AC7A00" w:rsidP="00356B5E">
      <w:pPr>
        <w:spacing w:before="41" w:after="0" w:line="403" w:lineRule="auto"/>
        <w:ind w:left="142" w:right="-143"/>
        <w:jc w:val="center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AUTORIZZA</w:t>
      </w:r>
    </w:p>
    <w:p w14:paraId="6F91D46D" w14:textId="4B2CBFE0" w:rsidR="00356B5E" w:rsidRPr="00EB5DEF" w:rsidRDefault="003A53BB" w:rsidP="005F10E9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Pr="003A53BB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3A53BB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310A91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2D29B1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all’acquisizione, 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l’</w:t>
      </w:r>
      <w:r w:rsidR="002D29B1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utilizzo, 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la </w:t>
      </w:r>
      <w:r w:rsidR="002D29B1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p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ubblicazione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,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 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la 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 xml:space="preserve">diffusione 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e/o la conservazione,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qualsiasi forma</w:t>
      </w:r>
      <w:r w:rsidR="005F10E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delle immagini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e/o video</w:t>
      </w:r>
      <w:r w:rsidR="006D1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del</w:t>
      </w:r>
      <w:r w:rsidR="00222EEA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/della</w:t>
      </w:r>
      <w:r w:rsidR="006D1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minore</w:t>
      </w:r>
      <w:r w:rsidR="007C6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 a</w:t>
      </w:r>
      <w:r w:rsidR="00026403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titolo gratuito, 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acquisite </w:t>
      </w:r>
      <w:r w:rsidR="00093E6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mediante __________ [</w:t>
      </w:r>
      <w:r w:rsidR="00093E67" w:rsidRPr="00F4387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specificare se riprese fotografiche o video o </w:t>
      </w:r>
      <w:r w:rsidR="00093E67" w:rsidRPr="004B1436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interviste etc</w:t>
      </w:r>
      <w:r w:rsidR="00093E6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.] in occasione del __</w:t>
      </w:r>
      <w:r w:rsidR="004F1FC1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_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___________ </w:t>
      </w:r>
      <w:r w:rsidR="00481FB4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481FB4" w:rsidRPr="00F4387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 breve descrizione dell’evento</w:t>
      </w:r>
      <w:r w:rsidR="00481FB4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15172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tenutosi il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481FB4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</w:t>
      </w:r>
      <w:r w:rsidR="00356B5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iorno </w:t>
      </w:r>
      <w:r w:rsidR="00093E6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_____________</w:t>
      </w:r>
      <w:r w:rsidR="005D45B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finalità di pubblicazione, diffusione e promozione dell’evento</w:t>
      </w:r>
      <w:r w:rsidR="00FC1BB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su</w:t>
      </w:r>
      <w:r w:rsidR="00ED5F4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FC1BB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_______________________ [</w:t>
      </w:r>
      <w:r w:rsidR="00FC1BBE" w:rsidRPr="00F4387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specificare se </w:t>
      </w:r>
      <w:r w:rsidR="005D45B9" w:rsidRPr="00F4387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sito web istituzionale e/o canali social di FISE</w:t>
      </w:r>
      <w:r w:rsidR="00FC1BBE" w:rsidRPr="00F4387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 o entrambi</w:t>
      </w:r>
      <w:r w:rsidR="00FC1BB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D45B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059FEA08" w14:textId="77777777" w:rsidR="009728E1" w:rsidRPr="00EB5DEF" w:rsidRDefault="009728E1" w:rsidP="00356B5E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62462BC2" w14:textId="5E3DABB7" w:rsidR="005D45B9" w:rsidRPr="005D45B9" w:rsidRDefault="009728E1" w:rsidP="00A77B7E">
      <w:pPr>
        <w:pStyle w:val="Paragrafoelenco"/>
        <w:numPr>
          <w:ilvl w:val="0"/>
          <w:numId w:val="6"/>
        </w:num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La</w:t>
      </w:r>
      <w:r w:rsidR="002C4F9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sottoscrizione della presente liberatoria è sempre </w:t>
      </w:r>
      <w:r w:rsidR="002C4F90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facoltativa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La </w:t>
      </w:r>
      <w:r w:rsidR="002C4F9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sua mancata sottoscrizione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non permetterà l’utilizzo delle immagini e/o video del</w:t>
      </w:r>
      <w:r w:rsidR="00237DD4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/della </w:t>
      </w:r>
      <w:r w:rsidR="006D1C0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minore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per le finalità indicate</w:t>
      </w:r>
      <w:r w:rsidR="00FB1651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ma non determinerà la sua esclusione dalle iniziative organizzate e gestite da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E60732" w:rsidRPr="00E6073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E60732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D45B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089C3C6F" w14:textId="4BD8CFA4" w:rsidR="005D45B9" w:rsidRDefault="009728E1" w:rsidP="003C6A4E">
      <w:pPr>
        <w:pStyle w:val="Paragrafoelenco"/>
        <w:numPr>
          <w:ilvl w:val="0"/>
          <w:numId w:val="6"/>
        </w:num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9728E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presente </w:t>
      </w:r>
      <w:r w:rsidRPr="005D45B9">
        <w:rPr>
          <w:rFonts w:ascii="Garamond" w:eastAsia="Garamond" w:hAnsi="Garamond" w:cs="Garamond"/>
          <w:color w:val="234060"/>
          <w:sz w:val="20"/>
          <w:szCs w:val="20"/>
          <w:lang w:val="it-IT"/>
        </w:rPr>
        <w:t>liberatoria</w:t>
      </w:r>
      <w:r w:rsidRPr="009728E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non consente l'uso delle immagini</w:t>
      </w:r>
      <w:r w:rsidRPr="005D45B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e/o video</w:t>
      </w:r>
      <w:r w:rsidR="006D1C07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del</w:t>
      </w:r>
      <w:r w:rsidR="00237DD4">
        <w:rPr>
          <w:rFonts w:ascii="Garamond" w:eastAsia="Garamond" w:hAnsi="Garamond" w:cs="Garamond"/>
          <w:color w:val="234060"/>
          <w:sz w:val="20"/>
          <w:szCs w:val="20"/>
          <w:lang w:val="it-IT"/>
        </w:rPr>
        <w:t>/della</w:t>
      </w:r>
      <w:r w:rsidR="006D1C07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minore</w:t>
      </w:r>
      <w:r w:rsidRPr="009728E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 contesti che pregiudichino la dignità personale ed il decoro </w:t>
      </w:r>
      <w:r w:rsidRPr="005D45B9">
        <w:rPr>
          <w:rFonts w:ascii="Garamond" w:eastAsia="Garamond" w:hAnsi="Garamond" w:cs="Garamond"/>
          <w:color w:val="234060"/>
          <w:sz w:val="20"/>
          <w:szCs w:val="20"/>
          <w:lang w:val="it-IT"/>
        </w:rPr>
        <w:t>del</w:t>
      </w:r>
      <w:r w:rsidR="00237DD4">
        <w:rPr>
          <w:rFonts w:ascii="Garamond" w:eastAsia="Garamond" w:hAnsi="Garamond" w:cs="Garamond"/>
          <w:color w:val="234060"/>
          <w:sz w:val="20"/>
          <w:szCs w:val="20"/>
          <w:lang w:val="it-IT"/>
        </w:rPr>
        <w:t>/della</w:t>
      </w:r>
      <w:r w:rsidRPr="005D45B9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CD45BE">
        <w:rPr>
          <w:rFonts w:ascii="Garamond" w:eastAsia="Garamond" w:hAnsi="Garamond" w:cs="Garamond"/>
          <w:color w:val="234060"/>
          <w:sz w:val="20"/>
          <w:szCs w:val="20"/>
          <w:lang w:val="it-IT"/>
        </w:rPr>
        <w:t>minore</w:t>
      </w:r>
      <w:r w:rsidRPr="009728E1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 comunque per uso e/o fini diversi da quelli sopra indicati.</w:t>
      </w:r>
    </w:p>
    <w:p w14:paraId="16AAF623" w14:textId="77777777" w:rsidR="00642696" w:rsidRPr="00EB5DEF" w:rsidRDefault="009728E1" w:rsidP="007E4485">
      <w:pPr>
        <w:pStyle w:val="Paragrafoelenco"/>
        <w:numPr>
          <w:ilvl w:val="0"/>
          <w:numId w:val="6"/>
        </w:num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9728E1">
        <w:rPr>
          <w:rFonts w:ascii="Garamond" w:eastAsia="Garamond" w:hAnsi="Garamond" w:cs="Garamond"/>
          <w:color w:val="234060"/>
          <w:sz w:val="20"/>
          <w:szCs w:val="20"/>
          <w:lang w:val="it-IT"/>
        </w:rPr>
        <w:t>Il/la sottoscritto/a conferma di non aver nulla a pretendere in ragione di quanto sopra indicato e di rinunciare irrevocabilmente ad ogni diritto, azione o pretesa derivante da quanto sopra autorizzato.</w:t>
      </w:r>
    </w:p>
    <w:p w14:paraId="7C79E3C6" w14:textId="4B9D831D" w:rsidR="007E4485" w:rsidRPr="00EB5DEF" w:rsidRDefault="009D1DF2" w:rsidP="007E4485">
      <w:pPr>
        <w:pStyle w:val="Paragrafoelenco"/>
        <w:numPr>
          <w:ilvl w:val="0"/>
          <w:numId w:val="6"/>
        </w:num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La</w:t>
      </w:r>
      <w:r w:rsidR="007E448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presente liberatoria potrà essere revocata in ogni momento mediante comunicazione scritta </w:t>
      </w:r>
      <w:r w:rsidR="00CF5DDA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da indirizzarsi </w:t>
      </w:r>
      <w:r w:rsidR="00E650C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al</w:t>
      </w:r>
      <w:r w:rsidR="007E448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sede legale </w:t>
      </w:r>
      <w:r w:rsidR="00C3702C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C3702C" w:rsidRPr="005C09B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●</w:t>
      </w:r>
      <w:r w:rsidR="00C3702C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7E448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E650C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oppure all’indirizzo</w:t>
      </w:r>
      <w:r w:rsidR="007E448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4E53C8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4E53C8" w:rsidRPr="005C09B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●</w:t>
      </w:r>
      <w:r w:rsidR="004E53C8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</w:p>
    <w:p w14:paraId="7F2B0D67" w14:textId="63A6E9A2" w:rsidR="007E4485" w:rsidRPr="00EB5DEF" w:rsidRDefault="007E4485" w:rsidP="002C4F90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08086D8E" w14:textId="5CC12687" w:rsidR="00327488" w:rsidRPr="00F43872" w:rsidRDefault="00F64DB2" w:rsidP="00F64DB2">
      <w:pPr>
        <w:spacing w:before="41" w:after="0" w:line="403" w:lineRule="auto"/>
        <w:ind w:right="-143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>Data e luogo,</w:t>
      </w:r>
      <w:r w:rsidR="00476168"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>_________________________</w:t>
      </w:r>
    </w:p>
    <w:p w14:paraId="03EC4283" w14:textId="366DD752" w:rsidR="00F64DB2" w:rsidRPr="00F43872" w:rsidRDefault="00F64DB2" w:rsidP="00F64DB2">
      <w:pPr>
        <w:pBdr>
          <w:bottom w:val="single" w:sz="12" w:space="1" w:color="auto"/>
        </w:pBdr>
        <w:spacing w:before="41" w:after="0" w:line="403" w:lineRule="auto"/>
        <w:ind w:left="7080" w:right="-143" w:firstLine="708"/>
        <w:jc w:val="center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>Firma</w:t>
      </w:r>
    </w:p>
    <w:p w14:paraId="38DEAE86" w14:textId="7CCCE17A" w:rsidR="004E53C8" w:rsidRDefault="004E53C8" w:rsidP="00F64DB2">
      <w:pPr>
        <w:spacing w:before="41" w:after="0" w:line="403" w:lineRule="auto"/>
        <w:ind w:right="-143"/>
        <w:jc w:val="right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5040A3C9" w14:textId="77777777" w:rsidR="005C09B3" w:rsidRDefault="005C09B3" w:rsidP="00F64DB2">
      <w:pPr>
        <w:spacing w:before="41" w:after="0" w:line="403" w:lineRule="auto"/>
        <w:ind w:right="-143"/>
        <w:jc w:val="right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77035D97" w14:textId="77777777" w:rsidR="004E53C8" w:rsidRPr="00F43872" w:rsidRDefault="004E53C8" w:rsidP="00F64DB2">
      <w:pPr>
        <w:spacing w:before="41" w:after="0" w:line="403" w:lineRule="auto"/>
        <w:ind w:right="-143"/>
        <w:jc w:val="right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2B44B45E" w14:textId="5BB50199" w:rsidR="008960AD" w:rsidRPr="00EB5DEF" w:rsidRDefault="003445AF" w:rsidP="008960AD">
      <w:pPr>
        <w:spacing w:before="41" w:after="0" w:line="403" w:lineRule="auto"/>
        <w:ind w:left="142" w:right="-143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lastRenderedPageBreak/>
        <w:t>INF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O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R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M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AT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I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VA</w:t>
      </w:r>
      <w:r w:rsidRPr="00EB5DEF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SUL</w:t>
      </w:r>
      <w:r w:rsidRPr="00EB5DEF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TR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TTAM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E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N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T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O</w:t>
      </w:r>
      <w:r w:rsidRPr="00EB5DEF">
        <w:rPr>
          <w:rFonts w:ascii="Garamond" w:eastAsia="Garamond" w:hAnsi="Garamond" w:cs="Garamond"/>
          <w:b/>
          <w:bCs/>
          <w:color w:val="234060"/>
          <w:spacing w:val="-12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DEI</w:t>
      </w:r>
      <w:r w:rsidRPr="00EB5DEF">
        <w:rPr>
          <w:rFonts w:ascii="Garamond" w:eastAsia="Garamond" w:hAnsi="Garamond" w:cs="Garamond"/>
          <w:b/>
          <w:bCs/>
          <w:color w:val="234060"/>
          <w:spacing w:val="-11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D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A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TI</w:t>
      </w:r>
      <w:r w:rsidRPr="00EB5DEF">
        <w:rPr>
          <w:rFonts w:ascii="Garamond" w:eastAsia="Garamond" w:hAnsi="Garamond" w:cs="Garamond"/>
          <w:b/>
          <w:bCs/>
          <w:color w:val="234060"/>
          <w:spacing w:val="-1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P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ERSO</w:t>
      </w:r>
      <w:r w:rsidRPr="00EB5DEF">
        <w:rPr>
          <w:rFonts w:ascii="Garamond" w:eastAsia="Garamond" w:hAnsi="Garamond" w:cs="Garamond"/>
          <w:b/>
          <w:bCs/>
          <w:color w:val="234060"/>
          <w:spacing w:val="-1"/>
          <w:sz w:val="20"/>
          <w:szCs w:val="20"/>
          <w:lang w:val="it-IT"/>
        </w:rPr>
        <w:t>N</w:t>
      </w: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ALI </w:t>
      </w:r>
    </w:p>
    <w:p w14:paraId="50D77964" w14:textId="61219636" w:rsidR="00862641" w:rsidRPr="00F43872" w:rsidRDefault="00AC7A00" w:rsidP="008960AD">
      <w:pPr>
        <w:spacing w:before="41" w:after="0" w:line="403" w:lineRule="auto"/>
        <w:ind w:left="142" w:right="-143"/>
        <w:jc w:val="center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Art</w:t>
      </w:r>
      <w:r w:rsidR="00DB08A9"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t</w:t>
      </w:r>
      <w:r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. 13</w:t>
      </w:r>
      <w:r w:rsidR="00006EF7"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e 14</w:t>
      </w:r>
      <w:r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 </w:t>
      </w:r>
      <w:r w:rsidR="00A844F5"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 xml:space="preserve">REG. UE </w:t>
      </w:r>
      <w:r w:rsidRPr="00F43872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679/2016</w:t>
      </w:r>
    </w:p>
    <w:p w14:paraId="095F7FB9" w14:textId="77777777" w:rsidR="002E5931" w:rsidRPr="00EB5DEF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Gentile Signora, Egregio Signore,</w:t>
      </w:r>
    </w:p>
    <w:p w14:paraId="185C6A13" w14:textId="2EE77AA0" w:rsidR="002E5931" w:rsidRPr="00F43872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invitiamo a prendere visione dei contenuti della presente informativa sulla privacy, predisposta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E52AD3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in ossequio a</w:t>
      </w:r>
      <w:r w:rsidR="00DB08A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gli </w:t>
      </w:r>
      <w:r w:rsidR="002611C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art</w:t>
      </w:r>
      <w:r w:rsidR="00DB08A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="002611C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  <w:r w:rsidR="002611CF"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13 </w:t>
      </w:r>
      <w:r w:rsidR="006E1866"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14 </w:t>
      </w:r>
      <w:r w:rsidR="002611CF"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del </w:t>
      </w:r>
      <w:r w:rsidRPr="00F43872">
        <w:rPr>
          <w:rFonts w:ascii="Garamond" w:eastAsia="Garamond" w:hAnsi="Garamond" w:cs="Garamond"/>
          <w:color w:val="234060"/>
          <w:sz w:val="20"/>
          <w:szCs w:val="20"/>
          <w:lang w:val="it-IT"/>
        </w:rPr>
        <w:t>Regolamento Europeo n. 679/2016 (di seguito “GDPR”).</w:t>
      </w:r>
    </w:p>
    <w:p w14:paraId="689DEAA3" w14:textId="418C191B" w:rsidR="00F44E47" w:rsidRPr="00EB5DEF" w:rsidRDefault="002E5931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 il presente documento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E52AD3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intende </w:t>
      </w:r>
      <w:r w:rsidR="00F44E4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fornire </w:t>
      </w:r>
      <w:r w:rsidR="002611C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le seguenti informazioni in merito all’utilizzo dei dati personali raccolti mediante </w:t>
      </w:r>
      <w:r w:rsidR="005030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immagini</w:t>
      </w:r>
      <w:r w:rsidR="002611C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</w:t>
      </w:r>
      <w:r w:rsidR="005030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/o</w:t>
      </w:r>
      <w:r w:rsidR="002611C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video </w:t>
      </w:r>
      <w:r w:rsidR="005030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in occasione di eventi sportivi, promozionali e/o istituzionali </w:t>
      </w:r>
      <w:r w:rsidR="004E53C8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organizzati </w:t>
      </w:r>
      <w:r w:rsidR="005030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da </w:t>
      </w:r>
      <w:r w:rsidR="004E53C8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E52AD3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</w:t>
      </w:r>
      <w:r w:rsidR="00E52AD3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E52AD3" w:rsidRPr="00E52AD3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4E53C8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2D544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="005030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</w:p>
    <w:p w14:paraId="2CD4BB1D" w14:textId="77777777" w:rsidR="002C3065" w:rsidRPr="00EB5DEF" w:rsidRDefault="002C3065" w:rsidP="002E593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52EA4C44" w14:textId="77777777" w:rsidR="00F44E47" w:rsidRPr="00F44E47" w:rsidRDefault="00F44E47" w:rsidP="00F44E47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Titolare</w:t>
      </w:r>
      <w:proofErr w:type="spellEnd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del </w:t>
      </w:r>
      <w:proofErr w:type="spellStart"/>
      <w:r w:rsidRPr="00F44E47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402D5BF7" w14:textId="3EAAACD2" w:rsidR="002C3065" w:rsidRDefault="00F44E47" w:rsidP="00F44E47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Titolare del trattamento dei dati è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9B0024" w:rsidRPr="009B0024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9B0024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sede legale in</w:t>
      </w:r>
      <w:r w:rsidR="009B0024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9B0024">
        <w:rPr>
          <w:rFonts w:ascii="Garamond" w:eastAsia="Garamond" w:hAnsi="Garamond" w:cs="Garamond"/>
          <w:color w:val="234060"/>
          <w:sz w:val="20"/>
          <w:szCs w:val="20"/>
          <w:lang w:val="it-IT"/>
        </w:rPr>
        <w:t>t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el.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9B0024">
        <w:rPr>
          <w:rFonts w:ascii="Garamond" w:eastAsia="Garamond" w:hAnsi="Garamond" w:cs="Garamond"/>
          <w:color w:val="234060"/>
          <w:sz w:val="20"/>
          <w:szCs w:val="20"/>
          <w:lang w:val="it-IT"/>
        </w:rPr>
        <w:t>f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ax: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9B0024">
        <w:rPr>
          <w:rFonts w:ascii="Garamond" w:eastAsia="Garamond" w:hAnsi="Garamond" w:cs="Garamond"/>
          <w:color w:val="234060"/>
          <w:sz w:val="20"/>
          <w:szCs w:val="20"/>
          <w:lang w:val="it-IT"/>
        </w:rPr>
        <w:t>c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odice fiscale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4402B">
        <w:rPr>
          <w:rFonts w:ascii="Garamond" w:eastAsia="Garamond" w:hAnsi="Garamond" w:cs="Garamond"/>
          <w:color w:val="234060"/>
          <w:sz w:val="20"/>
          <w:szCs w:val="20"/>
          <w:lang w:val="it-IT"/>
        </w:rPr>
        <w:t>●] e-mail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="009B0024">
        <w:rPr>
          <w:rFonts w:ascii="Garamond" w:eastAsia="Garamond" w:hAnsi="Garamond" w:cs="Garamond"/>
          <w:color w:val="234060"/>
          <w:sz w:val="20"/>
          <w:szCs w:val="20"/>
          <w:lang w:val="it-IT"/>
        </w:rPr>
        <w:t>pec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[●]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0D89DC53" w14:textId="77777777" w:rsidR="00466787" w:rsidRPr="00EB5DEF" w:rsidRDefault="00466787" w:rsidP="00F44E47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40FC26C0" w14:textId="2BD64610" w:rsidR="008B0FBC" w:rsidRPr="00EB5DEF" w:rsidRDefault="008B0FBC" w:rsidP="008B0FBC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Finalità e base giuridica del trattamento</w:t>
      </w:r>
    </w:p>
    <w:p w14:paraId="50E9A17E" w14:textId="2E1C4246" w:rsidR="00D12FC2" w:rsidRPr="00EB5DEF" w:rsidRDefault="00E04391" w:rsidP="00DF646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che </w:t>
      </w:r>
      <w:r w:rsidR="004333C3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 riguardano sono sottoposti a diverse operazioni che si rendono necessarie per perseguire le finalità </w:t>
      </w:r>
      <w:r w:rsidR="007906A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indicate </w:t>
      </w:r>
      <w:r w:rsidR="00DF646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nella liberatoria di cui </w:t>
      </w:r>
      <w:r w:rsidR="007906A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la presente Informativa costituisce un allegato.</w:t>
      </w:r>
      <w:r w:rsidR="00DF646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</w:p>
    <w:p w14:paraId="4DCF41F9" w14:textId="6D867788" w:rsidR="002C3065" w:rsidRPr="00EB5DEF" w:rsidRDefault="00F36B4A" w:rsidP="008B0FBC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base giuridica del trattamento è il consenso </w:t>
      </w:r>
      <w:r w:rsidR="00CC579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prestato mediante </w:t>
      </w:r>
      <w:r w:rsidR="00DF646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sottoscrizione della presente </w:t>
      </w:r>
      <w:r w:rsidR="00CC579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Informativa, ai sensi dell’art. 6 comma 1 lett. </w:t>
      </w:r>
      <w:r w:rsidR="00A55A14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</w:t>
      </w:r>
      <w:r w:rsidR="00CC579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) del GDPR. </w:t>
      </w:r>
    </w:p>
    <w:p w14:paraId="052F380C" w14:textId="77777777" w:rsidR="00603AAE" w:rsidRPr="00EB5DEF" w:rsidRDefault="00603AAE" w:rsidP="008B0FBC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3A49C9B3" w14:textId="29BAE593" w:rsidR="003637EF" w:rsidRPr="00A96BF9" w:rsidRDefault="003637EF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>Modalità</w:t>
      </w:r>
      <w:proofErr w:type="spellEnd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di </w:t>
      </w:r>
      <w:proofErr w:type="spellStart"/>
      <w:r w:rsidRPr="00A96BF9">
        <w:rPr>
          <w:rFonts w:ascii="Garamond" w:eastAsia="Garamond" w:hAnsi="Garamond" w:cs="Garamond"/>
          <w:b/>
          <w:bCs/>
          <w:color w:val="234060"/>
          <w:sz w:val="20"/>
          <w:szCs w:val="20"/>
        </w:rPr>
        <w:t>trattamento</w:t>
      </w:r>
      <w:proofErr w:type="spellEnd"/>
    </w:p>
    <w:p w14:paraId="0EB513D1" w14:textId="13680CBF" w:rsidR="002F3480" w:rsidRPr="00EB5DEF" w:rsidRDefault="00603AAE" w:rsidP="003637E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 dati personali saranno oggetto di operazioni di trattamento</w:t>
      </w:r>
      <w:r w:rsidR="00002C7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da parte di personale appositamente incaricato da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5738D7" w:rsidRPr="005738D7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inserire</w:t>
      </w:r>
      <w:r w:rsidR="005738D7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5738D7" w:rsidRPr="009B0024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002C7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nel rispetto del quadro normativo di riferimento</w:t>
      </w:r>
      <w:r w:rsidR="0083561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 dei principi di correttezza, liceità, trasparenza e riservatezza. I dati personali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saranno trattati con strumenti informatici</w:t>
      </w:r>
      <w:r w:rsidR="00746A2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,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elettronici e</w:t>
      </w:r>
      <w:r w:rsidR="00746A2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/o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 ogni altro tipo di supporto idoneo, nel rispetto delle misure di sicurezza previste dal </w:t>
      </w:r>
      <w:r w:rsidR="00746A2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="007906A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</w:p>
    <w:p w14:paraId="715406E7" w14:textId="77777777" w:rsidR="002F3480" w:rsidRPr="00EB5DEF" w:rsidRDefault="002F3480" w:rsidP="003637E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64C15405" w14:textId="0855F7BF" w:rsidR="00B83796" w:rsidRPr="00EB5DEF" w:rsidRDefault="00B83796" w:rsidP="002C3065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b/>
          <w:bCs/>
          <w:color w:val="234060"/>
          <w:sz w:val="20"/>
          <w:szCs w:val="20"/>
          <w:lang w:val="it-IT"/>
        </w:rPr>
        <w:t>Conservazione delle immagini e/o video</w:t>
      </w:r>
    </w:p>
    <w:p w14:paraId="246E6C8C" w14:textId="55A95EF8" w:rsidR="00A96BF9" w:rsidRPr="00EB5DEF" w:rsidRDefault="00FF6836" w:rsidP="00B83796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Pr="00FF6836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FF6836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A96BF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– ai sensi dell’art. 5, co. 1, lett. e) del GDPR – conserverà i dati personali solo per il tempo necessario al trattamento degli stessi per le finalità per le quali sono trattati.</w:t>
      </w:r>
    </w:p>
    <w:p w14:paraId="0DDFD677" w14:textId="38046A7F" w:rsidR="00B83796" w:rsidRPr="004D762F" w:rsidRDefault="00B83796" w:rsidP="004D762F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Le immagini</w:t>
      </w:r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e/o i video,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in quanto dati personali</w:t>
      </w:r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proofErr w:type="spellStart"/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verrranno</w:t>
      </w:r>
      <w:proofErr w:type="spellEnd"/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conservati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garantendo adeguate misure</w:t>
      </w:r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tecniche e organizzative al fine di mitigare i rischi di accesso da parte di soggetti non autorizzati,</w:t>
      </w:r>
      <w:r w:rsidR="00CC58A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perdite o alterazioni ai sensi dell’art. 32 del GDPR, tra i quali ad esempio:</w:t>
      </w:r>
    </w:p>
    <w:p w14:paraId="5F33576A" w14:textId="1D6DC251" w:rsidR="00B83796" w:rsidRPr="00EB5DEF" w:rsidRDefault="00B83796" w:rsidP="00582C64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cartelle di rete con accesso ristretto;</w:t>
      </w:r>
    </w:p>
    <w:p w14:paraId="4FAD6296" w14:textId="0E5E25AD" w:rsidR="00B83796" w:rsidRPr="00EB5DEF" w:rsidRDefault="00B83796" w:rsidP="00582C64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istruzioni operative agli operatori che effettuano le foto e le riprese;</w:t>
      </w:r>
    </w:p>
    <w:p w14:paraId="69E5F860" w14:textId="1572CC1C" w:rsidR="00B83796" w:rsidRPr="00EB5DEF" w:rsidRDefault="00B83796" w:rsidP="00582C64">
      <w:pPr>
        <w:pStyle w:val="Paragrafoelenco"/>
        <w:numPr>
          <w:ilvl w:val="0"/>
          <w:numId w:val="4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istruzioni al personale autorizzato al trattamento delle immagini per le finalità di</w:t>
      </w:r>
      <w:r w:rsidR="005506E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pubblicazione.</w:t>
      </w:r>
    </w:p>
    <w:p w14:paraId="3F8DAA96" w14:textId="77777777" w:rsidR="00A96BF9" w:rsidRPr="00EB5DEF" w:rsidRDefault="00A96BF9" w:rsidP="00077D01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572F63F2" w14:textId="47C4912E" w:rsidR="001D2064" w:rsidRPr="0064463B" w:rsidRDefault="001D2064" w:rsidP="001D2064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64463B">
        <w:rPr>
          <w:rFonts w:ascii="Garamond" w:eastAsia="Garamond" w:hAnsi="Garamond" w:cs="Garamond"/>
          <w:b/>
          <w:bCs/>
          <w:color w:val="234060"/>
          <w:sz w:val="20"/>
          <w:szCs w:val="20"/>
        </w:rPr>
        <w:t>Consenso</w:t>
      </w:r>
      <w:proofErr w:type="spellEnd"/>
      <w:r w:rsidRPr="0064463B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</w:t>
      </w:r>
    </w:p>
    <w:p w14:paraId="49525DA0" w14:textId="61A9329E" w:rsidR="0064463B" w:rsidRPr="00EB5DEF" w:rsidRDefault="0064463B" w:rsidP="0064463B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La prestazione del consenso al trattamento dei dati personali è sempre facoltativa</w:t>
      </w:r>
      <w:r w:rsidR="009572F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Il mancato consenso non permetterà l’utilizzo delle immagini e/o video del soggetto interessato per le finalità indicate</w:t>
      </w:r>
      <w:r w:rsidR="00906AE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</w:t>
      </w:r>
      <w:r w:rsidR="009572F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603AA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ma </w:t>
      </w:r>
      <w:r w:rsidR="009728E1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non </w:t>
      </w:r>
      <w:r w:rsidR="00603AA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determinerà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603AA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la sua esclusione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dalle iniziative organizzate e gestite da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4D762F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.</w:t>
      </w:r>
    </w:p>
    <w:p w14:paraId="5D1836BD" w14:textId="5B709287" w:rsidR="0064463B" w:rsidRPr="00EB5DEF" w:rsidRDefault="0064463B" w:rsidP="0064463B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consenso prestato alla pubblicazione della propria immagine potrà essere revocato in ogni momento </w:t>
      </w:r>
      <w:r w:rsidR="00906AE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mediante comunicazione scritta da indirizzarsi alla sede legale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845748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●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4D762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906AE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oppure all’indirizzo e-mail 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845748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●</w:t>
      </w:r>
      <w:r w:rsidR="00845748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</w:p>
    <w:p w14:paraId="082D8152" w14:textId="77777777" w:rsidR="002C3065" w:rsidRPr="00EB5DEF" w:rsidRDefault="002C3065" w:rsidP="00B83796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21CEB74B" w14:textId="363BA5B9" w:rsidR="001C6E8D" w:rsidRPr="001C6E8D" w:rsidRDefault="001C6E8D" w:rsidP="001C6E8D">
      <w:pPr>
        <w:pStyle w:val="Paragrafoelenco"/>
        <w:numPr>
          <w:ilvl w:val="0"/>
          <w:numId w:val="1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b/>
          <w:bCs/>
          <w:color w:val="234060"/>
          <w:sz w:val="20"/>
          <w:szCs w:val="20"/>
        </w:rPr>
      </w:pPr>
      <w:proofErr w:type="spellStart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Diritti</w:t>
      </w:r>
      <w:proofErr w:type="spellEnd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 xml:space="preserve"> </w:t>
      </w:r>
      <w:proofErr w:type="spellStart"/>
      <w:r w:rsidRPr="001C6E8D">
        <w:rPr>
          <w:rFonts w:ascii="Garamond" w:eastAsia="Garamond" w:hAnsi="Garamond" w:cs="Garamond"/>
          <w:b/>
          <w:bCs/>
          <w:color w:val="234060"/>
          <w:sz w:val="20"/>
          <w:szCs w:val="20"/>
        </w:rPr>
        <w:t>dell’</w:t>
      </w:r>
      <w:r w:rsidR="00905030">
        <w:rPr>
          <w:rFonts w:ascii="Garamond" w:eastAsia="Garamond" w:hAnsi="Garamond" w:cs="Garamond"/>
          <w:b/>
          <w:bCs/>
          <w:color w:val="234060"/>
          <w:sz w:val="20"/>
          <w:szCs w:val="20"/>
        </w:rPr>
        <w:t>Interessato</w:t>
      </w:r>
      <w:proofErr w:type="spellEnd"/>
    </w:p>
    <w:p w14:paraId="20324077" w14:textId="6B4027AC" w:rsidR="00054AB8" w:rsidRPr="00EB5DEF" w:rsidRDefault="00AC53FB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Nella qualità di Interessato, Lei ha </w:t>
      </w:r>
      <w:r w:rsidR="00054AB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seguenti diritti nei confronti di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4D762F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="00054AB8" w:rsidRPr="004D762F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:</w:t>
      </w:r>
    </w:p>
    <w:p w14:paraId="61CDC50C" w14:textId="65F59A26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a. </w:t>
      </w:r>
      <w:r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accesso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richiedere in qualsiasi momento che Le siano fornite informazioni sui dati da conservati</w:t>
      </w:r>
      <w:r w:rsidR="005A1CE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3063BD" w:rsidRPr="003063BD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3063BD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="0013558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e potrà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ricever</w:t>
      </w:r>
      <w:r w:rsidR="0013558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ne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copia gratuita</w:t>
      </w:r>
      <w:r w:rsidR="00135587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mente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2E0D5279" w14:textId="7ECFC609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b.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rettifica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richiedere una rettifica dei dati</w:t>
      </w:r>
      <w:r w:rsidR="0038034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; 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 conseguenza,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ORGANIZZATORE]</w:t>
      </w:r>
      <w:r w:rsidRPr="000F78E5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adotterà misure adeguate e finalizzate a far sì che i dati da noi conservati siano corretti</w:t>
      </w:r>
      <w:r w:rsidR="0044799E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 pertinenti </w:t>
      </w:r>
      <w:r w:rsidR="00A0052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alle finalità di trattamento perseguite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5021C220" w14:textId="2979A775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c.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cancellazione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potrà richiedere la cancellazione dei dati, purché sussistano le relative condizioni previste dalla legge. Per esempio, ciò potrebbe verificarsi in base all’art. 17 del </w:t>
      </w:r>
      <w:r w:rsidR="003F66BD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se: </w:t>
      </w:r>
    </w:p>
    <w:p w14:paraId="08FC0F42" w14:textId="3B19F7C4" w:rsidR="00A01750" w:rsidRPr="00EB5DEF" w:rsidRDefault="00054AB8" w:rsidP="00A01750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non sono più necessari in relazione alle finalità per cui erano stati raccolti o altrimenti trattati; </w:t>
      </w:r>
    </w:p>
    <w:p w14:paraId="0E008FD0" w14:textId="1693DE76" w:rsidR="00A01750" w:rsidRPr="00EB5DEF" w:rsidRDefault="0038034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l</w:t>
      </w:r>
      <w:r w:rsidR="00054AB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ei revoca il consenso su cui si basa il trattamento dei dati, e non sussiste altro fondamento giuridico per il trattamento; </w:t>
      </w:r>
    </w:p>
    <w:p w14:paraId="57A10DE5" w14:textId="41CA03FF" w:rsidR="00A01750" w:rsidRPr="00EB5DEF" w:rsidRDefault="00054AB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si oppone al trattamento dei dati e non vi sono motivi legittimi prevalenti per procedere al trattamento; </w:t>
      </w:r>
    </w:p>
    <w:p w14:paraId="1D32A52B" w14:textId="644BADF4" w:rsidR="00054AB8" w:rsidRPr="00EB5DEF" w:rsidRDefault="00054AB8" w:rsidP="00054AB8">
      <w:pPr>
        <w:pStyle w:val="Paragrafoelenco"/>
        <w:numPr>
          <w:ilvl w:val="0"/>
          <w:numId w:val="8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 dati sono stati trattati in modo illecito; fatto salvo che il trattamento sia necessario: (i) per l’adempimento di un obbligo di legge che richieda il trattamento dei </w:t>
      </w:r>
      <w:r w:rsidR="005A1CE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d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ati; in particolare per quanto riguarda i periodi di conservazione dei documenti previsti dalla legge; (ii) per l’accertamento, l’esercizio o la difesa di un diritto o pretesa legale. </w:t>
      </w:r>
    </w:p>
    <w:p w14:paraId="3AF71473" w14:textId="04E111F1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d.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limitazione di trattamento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potrà ottenere una limitazione del trattamento dei dati se:</w:t>
      </w:r>
    </w:p>
    <w:p w14:paraId="68EC4691" w14:textId="77777777" w:rsidR="003F66BD" w:rsidRPr="00EB5DEF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contesta l’esattezza dei dati, per il periodo che ci permette di verificare l’esattezza di tali dati; </w:t>
      </w:r>
    </w:p>
    <w:p w14:paraId="4B68AC36" w14:textId="4979F316" w:rsidR="003F66BD" w:rsidRPr="00EB5DEF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il trattamento è illecito e Lei si oppone alla cancellazione dei dati e richiede invece che ne sia limitato l'utilizzo; </w:t>
      </w:r>
    </w:p>
    <w:p w14:paraId="2E0D4965" w14:textId="666F7718" w:rsidR="003F66BD" w:rsidRPr="00EB5DEF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non necessitiamo più dei dati, ma questi sono per Lei necessari per l’accertamento, l’esercizio o la difesa di un diritto in sede giudiziaria; </w:t>
      </w:r>
    </w:p>
    <w:p w14:paraId="43BEE5FD" w14:textId="62EE51A5" w:rsidR="00054AB8" w:rsidRPr="00EB5DEF" w:rsidRDefault="00054AB8" w:rsidP="00054AB8">
      <w:pPr>
        <w:pStyle w:val="Paragrafoelenco"/>
        <w:numPr>
          <w:ilvl w:val="0"/>
          <w:numId w:val="9"/>
        </w:num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si è opposto al trattamento in attesa della verifica in merito all'eventuale prevalenza dei motivi legittimi</w:t>
      </w:r>
      <w:r w:rsidR="00E52DD9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, in qualità di titolare del trattamento, rispetto ai Suoi.</w:t>
      </w:r>
    </w:p>
    <w:p w14:paraId="0D8A0636" w14:textId="121609F0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e.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alla portabilità dei dati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ha diritto a ricevere una copia dei dati come da Lei precedentemente forniti direttamente a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B35A5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Su Sua esplicita richiesta,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BB3CE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trasferirà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 dati – nella misura in cui ciò sia tecnicamente fattibile – a un altro titolare del trattamento. </w:t>
      </w:r>
    </w:p>
    <w:p w14:paraId="031CFD4B" w14:textId="139DFC79" w:rsidR="00054AB8" w:rsidRPr="00EB5DEF" w:rsidRDefault="00054AB8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f.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opposizione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Lei potrà opporsi in qualsiasi momento, per motivi connessi alla Sua situazione particolare, al trattamento dei dati, ai sensi dell’art. 6, paragrafo 1, lettere e) o f) del </w:t>
      </w:r>
      <w:r w:rsidR="00D7149D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GDPR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In tal caso, non tratteremo più i dati</w:t>
      </w:r>
      <w:r w:rsidR="0021775A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a men</w:t>
      </w:r>
      <w:r w:rsidR="00590BC3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o che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lastRenderedPageBreak/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90BC3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dimostri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l’esistenza di motivi legittimi cogenti che giustifichino il trattamento e che prevalgano sui Suoi interessi, ovvero se 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[</w:t>
      </w:r>
      <w:r w:rsidR="000F78E5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 xml:space="preserve">inserire </w:t>
      </w:r>
      <w:r w:rsidR="00AB3971" w:rsidRPr="000F78E5">
        <w:rPr>
          <w:rFonts w:ascii="Garamond" w:eastAsia="Garamond" w:hAnsi="Garamond" w:cs="Garamond"/>
          <w:color w:val="234060"/>
          <w:sz w:val="20"/>
          <w:szCs w:val="20"/>
          <w:highlight w:val="yellow"/>
          <w:lang w:val="it-IT"/>
        </w:rPr>
        <w:t>NOME COMITATO ORGANIZZATORE</w:t>
      </w:r>
      <w:r w:rsidR="00AB3971">
        <w:rPr>
          <w:rFonts w:ascii="Garamond" w:eastAsia="Garamond" w:hAnsi="Garamond" w:cs="Garamond"/>
          <w:color w:val="234060"/>
          <w:sz w:val="20"/>
          <w:szCs w:val="20"/>
          <w:lang w:val="it-IT"/>
        </w:rPr>
        <w:t>]</w:t>
      </w:r>
      <w:r w:rsidR="00590BC3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necessiti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dei dati per accertare, esercitare o difendere un diritto in sede giudiziaria.</w:t>
      </w:r>
    </w:p>
    <w:p w14:paraId="56DDFD60" w14:textId="0A27E48E" w:rsidR="00054AB8" w:rsidRPr="00EB5DEF" w:rsidRDefault="00D535A7" w:rsidP="00054AB8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</w:t>
      </w:r>
      <w:r w:rsidR="00054AB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AA0FEB" w:rsidRPr="00EB5DEF">
        <w:rPr>
          <w:rFonts w:ascii="Garamond" w:eastAsia="Garamond" w:hAnsi="Garamond" w:cs="Garamond"/>
          <w:color w:val="234060"/>
          <w:sz w:val="20"/>
          <w:szCs w:val="20"/>
          <w:u w:val="single"/>
          <w:lang w:val="it-IT"/>
        </w:rPr>
        <w:t>Diritto di revocare il consenso in qualsiasi momento</w:t>
      </w:r>
      <w:r w:rsidR="00054AB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. Lei ha diritto di revocare in qualsiasi momento</w:t>
      </w:r>
      <w:r w:rsidR="009D617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il consenso prestato alla pubblicazione dei dati personali, </w:t>
      </w:r>
      <w:r w:rsidR="00054AB8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senza pregiudicare la liceità del trattamento basata sul consenso prestato prima della revoca, inviando la relativa richiesta a</w:t>
      </w:r>
      <w:r w:rsidR="00A322CD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gli indirizzi indicati al punto 6.</w:t>
      </w:r>
    </w:p>
    <w:p w14:paraId="3DA77055" w14:textId="77777777" w:rsidR="0008227B" w:rsidRPr="00EB5DEF" w:rsidRDefault="0008227B" w:rsidP="00600DB4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4B4CE535" w14:textId="176AC038" w:rsidR="001C6E8D" w:rsidRPr="00EB5DEF" w:rsidRDefault="001C6E8D" w:rsidP="00600DB4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Tali diritti possono essere esercitati </w:t>
      </w:r>
      <w:r w:rsidR="005B287D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inviando relativa richiesta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</w:t>
      </w:r>
      <w:r w:rsidR="003D7EF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agli indirizzi indicati al punto 6 oppure 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al</w:t>
      </w:r>
      <w:r w:rsidR="003D7EF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l’indirizzo e-mail del </w:t>
      </w:r>
      <w:r w:rsidR="005506E6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DPO</w:t>
      </w:r>
      <w:r w:rsidR="003D7EF5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 cui al punto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2. Inoltre, l’</w:t>
      </w:r>
      <w:r w:rsidR="00905030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Interessato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ha il diritto di presentare reclamo al Garante per la Protezione dei Dati Personali, secondo le modalità riportate all’indirizzo </w:t>
      </w:r>
      <w:r>
        <w:fldChar w:fldCharType="begin"/>
      </w:r>
      <w:r w:rsidRPr="00552E35">
        <w:rPr>
          <w:lang w:val="it-IT"/>
        </w:rPr>
        <w:instrText>HYPERLINK "https://www.garanteprivacy.it/web/guest/home/docweb/-/docweb-display/docweb/4535524"</w:instrText>
      </w:r>
      <w:r>
        <w:fldChar w:fldCharType="separate"/>
      </w:r>
      <w:r w:rsidRPr="00EB5DEF">
        <w:rPr>
          <w:rStyle w:val="Collegamentoipertestuale"/>
          <w:rFonts w:ascii="Garamond" w:eastAsia="Garamond" w:hAnsi="Garamond" w:cs="Garamond"/>
          <w:sz w:val="20"/>
          <w:szCs w:val="20"/>
          <w:lang w:val="it-IT"/>
        </w:rPr>
        <w:t>https://www.garanteprivacy.it/web/guest/home/docweb/-/docweb-display/docweb/4535524</w:t>
      </w:r>
      <w:r>
        <w:fldChar w:fldCharType="end"/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. </w:t>
      </w:r>
    </w:p>
    <w:p w14:paraId="5B923ACA" w14:textId="77777777" w:rsidR="002F3480" w:rsidRPr="00EB5DEF" w:rsidRDefault="002F3480" w:rsidP="00600DB4">
      <w:pPr>
        <w:spacing w:before="41" w:after="0" w:line="403" w:lineRule="auto"/>
        <w:ind w:right="-1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</w:p>
    <w:p w14:paraId="5AB85EC1" w14:textId="08F4092A" w:rsidR="00F64DB2" w:rsidRPr="00EB5DEF" w:rsidRDefault="00F64DB2" w:rsidP="00F64DB2">
      <w:pPr>
        <w:spacing w:before="41" w:after="0" w:line="403" w:lineRule="auto"/>
        <w:ind w:right="-1"/>
        <w:jc w:val="center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PRESTO IL CONSENSO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  <w:t>NEGO IL CONSENSO</w:t>
      </w:r>
    </w:p>
    <w:p w14:paraId="4864C094" w14:textId="3E43B29D" w:rsidR="00F64DB2" w:rsidRPr="00EB5DEF" w:rsidRDefault="00F64DB2" w:rsidP="00F64DB2">
      <w:pPr>
        <w:spacing w:before="41" w:after="0" w:line="403" w:lineRule="auto"/>
        <w:ind w:left="2124" w:right="-1"/>
        <w:jc w:val="both"/>
        <w:rPr>
          <w:rFonts w:ascii="Garamond" w:eastAsia="Garamond" w:hAnsi="Garamond" w:cs="Garamond"/>
          <w:color w:val="234060"/>
          <w:sz w:val="44"/>
          <w:szCs w:val="44"/>
          <w:lang w:val="it-IT"/>
        </w:rPr>
      </w:pP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 xml:space="preserve">   □</w:t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44"/>
          <w:szCs w:val="44"/>
          <w:lang w:val="it-IT"/>
        </w:rPr>
        <w:tab/>
        <w:t>□</w:t>
      </w:r>
    </w:p>
    <w:p w14:paraId="669BB11B" w14:textId="5ACB4A50" w:rsidR="00582C64" w:rsidRPr="00EB5DEF" w:rsidRDefault="00582C64" w:rsidP="00582C64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Il/la sottoscritto/</w:t>
      </w:r>
      <w:r w:rsidR="0064463B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a _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____________________________________________dichiaro/a di essere stato informato/a di quanto sopra e di aver compreso quali sono i </w:t>
      </w:r>
      <w:r w:rsidR="00BC78EF"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>propri</w:t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 xml:space="preserve"> diritti come previsti dalla vigente normativa in tema di privacy.</w:t>
      </w:r>
    </w:p>
    <w:p w14:paraId="042BF0BB" w14:textId="77777777" w:rsidR="00582C64" w:rsidRPr="00EB5DEF" w:rsidRDefault="00582C64" w:rsidP="00582C64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  <w:lang w:val="it-IT"/>
        </w:rPr>
      </w:pP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</w:r>
      <w:r w:rsidRPr="00EB5DEF">
        <w:rPr>
          <w:rFonts w:ascii="Garamond" w:eastAsia="Garamond" w:hAnsi="Garamond" w:cs="Garamond"/>
          <w:color w:val="234060"/>
          <w:sz w:val="20"/>
          <w:szCs w:val="20"/>
          <w:lang w:val="it-IT"/>
        </w:rPr>
        <w:tab/>
      </w:r>
    </w:p>
    <w:p w14:paraId="56E9B43B" w14:textId="5DDEAD8A" w:rsidR="00582C64" w:rsidRPr="00582C64" w:rsidRDefault="00582C64" w:rsidP="00582C64">
      <w:pPr>
        <w:spacing w:before="41" w:after="0" w:line="403" w:lineRule="auto"/>
        <w:ind w:right="-143"/>
        <w:jc w:val="both"/>
        <w:rPr>
          <w:rFonts w:ascii="Garamond" w:eastAsia="Garamond" w:hAnsi="Garamond" w:cs="Garamond"/>
          <w:color w:val="234060"/>
          <w:sz w:val="20"/>
          <w:szCs w:val="20"/>
        </w:rPr>
      </w:pPr>
      <w:r w:rsidRPr="00582C64">
        <w:rPr>
          <w:rFonts w:ascii="Garamond" w:eastAsia="Garamond" w:hAnsi="Garamond" w:cs="Garamond"/>
          <w:color w:val="234060"/>
          <w:sz w:val="20"/>
          <w:szCs w:val="20"/>
        </w:rPr>
        <w:t xml:space="preserve">Data e </w:t>
      </w:r>
      <w:proofErr w:type="spellStart"/>
      <w:r w:rsidRPr="00582C64">
        <w:rPr>
          <w:rFonts w:ascii="Garamond" w:eastAsia="Garamond" w:hAnsi="Garamond" w:cs="Garamond"/>
          <w:color w:val="234060"/>
          <w:sz w:val="20"/>
          <w:szCs w:val="20"/>
        </w:rPr>
        <w:t>luogo</w:t>
      </w:r>
      <w:proofErr w:type="spellEnd"/>
      <w:r w:rsidRPr="00582C64">
        <w:rPr>
          <w:rFonts w:ascii="Garamond" w:eastAsia="Garamond" w:hAnsi="Garamond" w:cs="Garamond"/>
          <w:color w:val="234060"/>
          <w:sz w:val="20"/>
          <w:szCs w:val="20"/>
        </w:rPr>
        <w:t>, _________________________</w:t>
      </w:r>
    </w:p>
    <w:p w14:paraId="5EB42D40" w14:textId="77777777" w:rsidR="00582C64" w:rsidRPr="00582C64" w:rsidRDefault="00582C64" w:rsidP="00582C64">
      <w:pPr>
        <w:spacing w:before="41" w:after="0" w:line="403" w:lineRule="auto"/>
        <w:ind w:left="7080" w:right="-143" w:firstLine="708"/>
        <w:jc w:val="center"/>
        <w:rPr>
          <w:rFonts w:ascii="Garamond" w:eastAsia="Garamond" w:hAnsi="Garamond" w:cs="Garamond"/>
          <w:color w:val="234060"/>
          <w:sz w:val="20"/>
          <w:szCs w:val="20"/>
        </w:rPr>
      </w:pPr>
      <w:proofErr w:type="spellStart"/>
      <w:r w:rsidRPr="00582C64">
        <w:rPr>
          <w:rFonts w:ascii="Garamond" w:eastAsia="Garamond" w:hAnsi="Garamond" w:cs="Garamond"/>
          <w:color w:val="234060"/>
          <w:sz w:val="20"/>
          <w:szCs w:val="20"/>
        </w:rPr>
        <w:t>Firma</w:t>
      </w:r>
      <w:proofErr w:type="spellEnd"/>
    </w:p>
    <w:p w14:paraId="3CCAA7B5" w14:textId="4138C6B8" w:rsidR="00582C64" w:rsidRPr="00F64DB2" w:rsidRDefault="00582C64" w:rsidP="00582C64">
      <w:pPr>
        <w:spacing w:before="41" w:after="0" w:line="403" w:lineRule="auto"/>
        <w:ind w:right="-143"/>
        <w:jc w:val="right"/>
        <w:rPr>
          <w:rFonts w:ascii="Garamond" w:eastAsia="Garamond" w:hAnsi="Garamond" w:cs="Garamond"/>
          <w:color w:val="234060"/>
          <w:sz w:val="44"/>
          <w:szCs w:val="44"/>
        </w:rPr>
      </w:pPr>
      <w:r w:rsidRPr="00582C64">
        <w:rPr>
          <w:rFonts w:ascii="Garamond" w:eastAsia="Garamond" w:hAnsi="Garamond" w:cs="Garamond"/>
          <w:color w:val="234060"/>
          <w:sz w:val="20"/>
          <w:szCs w:val="20"/>
        </w:rPr>
        <w:t>___________________</w:t>
      </w:r>
    </w:p>
    <w:sectPr w:rsidR="00582C64" w:rsidRPr="00F64DB2" w:rsidSect="00915BB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BB3C8" w14:textId="77777777" w:rsidR="00CE5844" w:rsidRDefault="00CE5844" w:rsidP="00915BB3">
      <w:pPr>
        <w:spacing w:after="0" w:line="240" w:lineRule="auto"/>
      </w:pPr>
      <w:r>
        <w:separator/>
      </w:r>
    </w:p>
  </w:endnote>
  <w:endnote w:type="continuationSeparator" w:id="0">
    <w:p w14:paraId="4F4CAEEC" w14:textId="77777777" w:rsidR="00CE5844" w:rsidRDefault="00CE5844" w:rsidP="00915BB3">
      <w:pPr>
        <w:spacing w:after="0" w:line="240" w:lineRule="auto"/>
      </w:pPr>
      <w:r>
        <w:continuationSeparator/>
      </w:r>
    </w:p>
  </w:endnote>
  <w:endnote w:type="continuationNotice" w:id="1">
    <w:p w14:paraId="5508773F" w14:textId="77777777" w:rsidR="00CE5844" w:rsidRDefault="00CE58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6027598"/>
      <w:docPartObj>
        <w:docPartGallery w:val="Page Numbers (Bottom of Page)"/>
        <w:docPartUnique/>
      </w:docPartObj>
    </w:sdtPr>
    <w:sdtEndPr/>
    <w:sdtContent>
      <w:p w14:paraId="3E985115" w14:textId="77777777" w:rsidR="00235459" w:rsidRPr="00EB5DEF" w:rsidRDefault="00235459">
        <w:pPr>
          <w:pStyle w:val="Pidipagina"/>
          <w:jc w:val="center"/>
          <w:rPr>
            <w:rFonts w:ascii="Garamond" w:hAnsi="Garamond"/>
            <w:sz w:val="16"/>
            <w:szCs w:val="16"/>
            <w:lang w:val="it-IT"/>
          </w:rPr>
        </w:pPr>
        <w:r w:rsidRPr="00235459">
          <w:rPr>
            <w:rFonts w:ascii="Garamond" w:hAnsi="Garamond"/>
            <w:sz w:val="16"/>
            <w:szCs w:val="16"/>
          </w:rPr>
          <w:fldChar w:fldCharType="begin"/>
        </w:r>
        <w:r w:rsidRPr="00EB5DEF">
          <w:rPr>
            <w:rFonts w:ascii="Garamond" w:hAnsi="Garamond"/>
            <w:sz w:val="16"/>
            <w:szCs w:val="16"/>
            <w:lang w:val="it-IT"/>
          </w:rPr>
          <w:instrText>PAGE   \* MERGEFORMAT</w:instrText>
        </w:r>
        <w:r w:rsidRPr="00235459">
          <w:rPr>
            <w:rFonts w:ascii="Garamond" w:hAnsi="Garamond"/>
            <w:sz w:val="16"/>
            <w:szCs w:val="16"/>
          </w:rPr>
          <w:fldChar w:fldCharType="separate"/>
        </w:r>
        <w:r w:rsidRPr="00235459">
          <w:rPr>
            <w:rFonts w:ascii="Garamond" w:hAnsi="Garamond"/>
            <w:sz w:val="16"/>
            <w:szCs w:val="16"/>
            <w:lang w:val="it-IT"/>
          </w:rPr>
          <w:t>2</w:t>
        </w:r>
        <w:r w:rsidRPr="00235459">
          <w:rPr>
            <w:rFonts w:ascii="Garamond" w:hAnsi="Garamond"/>
            <w:sz w:val="16"/>
            <w:szCs w:val="16"/>
          </w:rPr>
          <w:fldChar w:fldCharType="end"/>
        </w:r>
      </w:p>
      <w:p w14:paraId="5B1F303A" w14:textId="77777777" w:rsidR="00235459" w:rsidRPr="00EB5DEF" w:rsidRDefault="00235459">
        <w:pPr>
          <w:pStyle w:val="Pidipagina"/>
          <w:jc w:val="center"/>
          <w:rPr>
            <w:lang w:val="it-IT"/>
          </w:rPr>
        </w:pPr>
      </w:p>
      <w:p w14:paraId="084CA513" w14:textId="6CD0286F" w:rsidR="00235459" w:rsidRPr="002F3480" w:rsidRDefault="00552E35" w:rsidP="002F3480">
        <w:pPr>
          <w:pStyle w:val="Pidipagina"/>
          <w:jc w:val="center"/>
          <w:rPr>
            <w:rFonts w:ascii="Garamond" w:hAnsi="Garamond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89E06" w14:textId="77777777" w:rsidR="00552E35" w:rsidRPr="00EB5DEF" w:rsidRDefault="00552E35" w:rsidP="00552E35">
    <w:pPr>
      <w:pStyle w:val="Pidipagina"/>
      <w:jc w:val="center"/>
      <w:rPr>
        <w:rFonts w:ascii="Garamond" w:hAnsi="Garamond"/>
        <w:sz w:val="16"/>
        <w:szCs w:val="16"/>
        <w:lang w:val="it-IT"/>
      </w:rPr>
    </w:pPr>
    <w:r w:rsidRPr="00235459">
      <w:rPr>
        <w:rFonts w:ascii="Garamond" w:hAnsi="Garamond"/>
        <w:sz w:val="16"/>
        <w:szCs w:val="16"/>
      </w:rPr>
      <w:fldChar w:fldCharType="begin"/>
    </w:r>
    <w:r w:rsidRPr="00EB5DEF">
      <w:rPr>
        <w:rFonts w:ascii="Garamond" w:hAnsi="Garamond"/>
        <w:sz w:val="16"/>
        <w:szCs w:val="16"/>
        <w:lang w:val="it-IT"/>
      </w:rPr>
      <w:instrText>PAGE   \* MERGEFORMAT</w:instrText>
    </w:r>
    <w:r w:rsidRPr="00235459">
      <w:rPr>
        <w:rFonts w:ascii="Garamond" w:hAnsi="Garamond"/>
        <w:sz w:val="16"/>
        <w:szCs w:val="16"/>
      </w:rPr>
      <w:fldChar w:fldCharType="separate"/>
    </w:r>
    <w:r>
      <w:rPr>
        <w:rFonts w:ascii="Garamond" w:hAnsi="Garamond"/>
        <w:sz w:val="16"/>
        <w:szCs w:val="16"/>
      </w:rPr>
      <w:t>2</w:t>
    </w:r>
    <w:r w:rsidRPr="00235459">
      <w:rPr>
        <w:rFonts w:ascii="Garamond" w:hAnsi="Garamond"/>
        <w:sz w:val="16"/>
        <w:szCs w:val="16"/>
      </w:rPr>
      <w:fldChar w:fldCharType="end"/>
    </w:r>
  </w:p>
  <w:p w14:paraId="700699D8" w14:textId="77777777" w:rsidR="00552E35" w:rsidRDefault="00552E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13666" w14:textId="77777777" w:rsidR="00CE5844" w:rsidRDefault="00CE5844" w:rsidP="00915BB3">
      <w:pPr>
        <w:spacing w:after="0" w:line="240" w:lineRule="auto"/>
      </w:pPr>
      <w:r>
        <w:separator/>
      </w:r>
    </w:p>
  </w:footnote>
  <w:footnote w:type="continuationSeparator" w:id="0">
    <w:p w14:paraId="43BC6289" w14:textId="77777777" w:rsidR="00CE5844" w:rsidRDefault="00CE5844" w:rsidP="00915BB3">
      <w:pPr>
        <w:spacing w:after="0" w:line="240" w:lineRule="auto"/>
      </w:pPr>
      <w:r>
        <w:continuationSeparator/>
      </w:r>
    </w:p>
  </w:footnote>
  <w:footnote w:type="continuationNotice" w:id="1">
    <w:p w14:paraId="4A0D56F1" w14:textId="77777777" w:rsidR="00CE5844" w:rsidRDefault="00CE58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13847" w14:textId="28C66E6F" w:rsidR="00915BB3" w:rsidRPr="005C09B3" w:rsidRDefault="00915BB3" w:rsidP="00915BB3">
    <w:pPr>
      <w:pStyle w:val="Intestazione"/>
      <w:jc w:val="center"/>
      <w:rPr>
        <w:rFonts w:ascii="Garamond" w:hAnsi="Garamond"/>
        <w:i/>
        <w:iCs/>
        <w:sz w:val="28"/>
        <w:szCs w:val="28"/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6D245" w14:textId="5D082494" w:rsidR="003445AF" w:rsidRPr="00D5158F" w:rsidRDefault="003445AF" w:rsidP="00327488">
    <w:pPr>
      <w:pStyle w:val="Intestazione"/>
      <w:jc w:val="center"/>
      <w:rPr>
        <w:rFonts w:ascii="Garamond" w:hAnsi="Garamond"/>
        <w:i/>
        <w:iCs/>
        <w:sz w:val="28"/>
        <w:szCs w:val="28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B7EAB"/>
    <w:multiLevelType w:val="hybridMultilevel"/>
    <w:tmpl w:val="1410FBC0"/>
    <w:lvl w:ilvl="0" w:tplc="FC7243A8">
      <w:numFmt w:val="bullet"/>
      <w:lvlText w:val="-"/>
      <w:lvlJc w:val="left"/>
      <w:pPr>
        <w:ind w:left="36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917E4"/>
    <w:multiLevelType w:val="hybridMultilevel"/>
    <w:tmpl w:val="93D0391A"/>
    <w:lvl w:ilvl="0" w:tplc="FC7243A8"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51AC5"/>
    <w:multiLevelType w:val="hybridMultilevel"/>
    <w:tmpl w:val="76E463D0"/>
    <w:lvl w:ilvl="0" w:tplc="7142738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FF3221"/>
    <w:multiLevelType w:val="hybridMultilevel"/>
    <w:tmpl w:val="C59A319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EB01C1"/>
    <w:multiLevelType w:val="hybridMultilevel"/>
    <w:tmpl w:val="CC64D0F0"/>
    <w:lvl w:ilvl="0" w:tplc="A880BB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0724D6"/>
    <w:multiLevelType w:val="hybridMultilevel"/>
    <w:tmpl w:val="B0DEAAD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373181"/>
    <w:multiLevelType w:val="hybridMultilevel"/>
    <w:tmpl w:val="DFB478C0"/>
    <w:lvl w:ilvl="0" w:tplc="71427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8E522A">
      <w:numFmt w:val="bullet"/>
      <w:lvlText w:val="-"/>
      <w:lvlJc w:val="left"/>
      <w:pPr>
        <w:ind w:left="1440" w:hanging="36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A1B5A"/>
    <w:multiLevelType w:val="hybridMultilevel"/>
    <w:tmpl w:val="123E427C"/>
    <w:lvl w:ilvl="0" w:tplc="FC7243A8"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54739"/>
    <w:multiLevelType w:val="hybridMultilevel"/>
    <w:tmpl w:val="83109DC8"/>
    <w:lvl w:ilvl="0" w:tplc="35BE2674">
      <w:numFmt w:val="bullet"/>
      <w:lvlText w:val="-"/>
      <w:lvlJc w:val="left"/>
      <w:pPr>
        <w:ind w:left="106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16314529">
    <w:abstractNumId w:val="5"/>
  </w:num>
  <w:num w:numId="2" w16cid:durableId="158927852">
    <w:abstractNumId w:val="8"/>
  </w:num>
  <w:num w:numId="3" w16cid:durableId="92172919">
    <w:abstractNumId w:val="0"/>
  </w:num>
  <w:num w:numId="4" w16cid:durableId="2029863512">
    <w:abstractNumId w:val="6"/>
  </w:num>
  <w:num w:numId="5" w16cid:durableId="617567442">
    <w:abstractNumId w:val="4"/>
  </w:num>
  <w:num w:numId="6" w16cid:durableId="224874178">
    <w:abstractNumId w:val="3"/>
  </w:num>
  <w:num w:numId="7" w16cid:durableId="558132002">
    <w:abstractNumId w:val="2"/>
  </w:num>
  <w:num w:numId="8" w16cid:durableId="916864511">
    <w:abstractNumId w:val="1"/>
  </w:num>
  <w:num w:numId="9" w16cid:durableId="11976943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466"/>
    <w:rsid w:val="00002C77"/>
    <w:rsid w:val="00006EF7"/>
    <w:rsid w:val="00013253"/>
    <w:rsid w:val="00021578"/>
    <w:rsid w:val="00026403"/>
    <w:rsid w:val="00031D9C"/>
    <w:rsid w:val="00040F24"/>
    <w:rsid w:val="0004402B"/>
    <w:rsid w:val="000515DB"/>
    <w:rsid w:val="00054AB8"/>
    <w:rsid w:val="0006738C"/>
    <w:rsid w:val="00077D01"/>
    <w:rsid w:val="0008227B"/>
    <w:rsid w:val="00083C5A"/>
    <w:rsid w:val="00093E67"/>
    <w:rsid w:val="00094CA9"/>
    <w:rsid w:val="000B73EA"/>
    <w:rsid w:val="000C1692"/>
    <w:rsid w:val="000E564C"/>
    <w:rsid w:val="000F2F07"/>
    <w:rsid w:val="000F78E5"/>
    <w:rsid w:val="00124CC0"/>
    <w:rsid w:val="00131691"/>
    <w:rsid w:val="00135431"/>
    <w:rsid w:val="00135587"/>
    <w:rsid w:val="00151720"/>
    <w:rsid w:val="00165AFC"/>
    <w:rsid w:val="001702AB"/>
    <w:rsid w:val="00175F42"/>
    <w:rsid w:val="001C6E8D"/>
    <w:rsid w:val="001D2064"/>
    <w:rsid w:val="001F1529"/>
    <w:rsid w:val="001F2466"/>
    <w:rsid w:val="0021775A"/>
    <w:rsid w:val="00222EEA"/>
    <w:rsid w:val="00232B81"/>
    <w:rsid w:val="00235459"/>
    <w:rsid w:val="00237DD4"/>
    <w:rsid w:val="00250550"/>
    <w:rsid w:val="002611CF"/>
    <w:rsid w:val="00264E7E"/>
    <w:rsid w:val="0027095B"/>
    <w:rsid w:val="00294678"/>
    <w:rsid w:val="002A5C5E"/>
    <w:rsid w:val="002A7E9A"/>
    <w:rsid w:val="002C3065"/>
    <w:rsid w:val="002C4F90"/>
    <w:rsid w:val="002D29B1"/>
    <w:rsid w:val="002D5447"/>
    <w:rsid w:val="002E0DEB"/>
    <w:rsid w:val="002E5931"/>
    <w:rsid w:val="002F3480"/>
    <w:rsid w:val="003063BD"/>
    <w:rsid w:val="00310A91"/>
    <w:rsid w:val="00327488"/>
    <w:rsid w:val="00327BCD"/>
    <w:rsid w:val="0033517B"/>
    <w:rsid w:val="00342896"/>
    <w:rsid w:val="003445AF"/>
    <w:rsid w:val="00346E37"/>
    <w:rsid w:val="00356B5E"/>
    <w:rsid w:val="003637EF"/>
    <w:rsid w:val="00364FA7"/>
    <w:rsid w:val="00380348"/>
    <w:rsid w:val="0038143E"/>
    <w:rsid w:val="003917E7"/>
    <w:rsid w:val="003A53BB"/>
    <w:rsid w:val="003D5CDE"/>
    <w:rsid w:val="003D7EF5"/>
    <w:rsid w:val="003E39B4"/>
    <w:rsid w:val="003F66BD"/>
    <w:rsid w:val="003F66C6"/>
    <w:rsid w:val="0040097F"/>
    <w:rsid w:val="00417774"/>
    <w:rsid w:val="004328C6"/>
    <w:rsid w:val="004333C3"/>
    <w:rsid w:val="004344EB"/>
    <w:rsid w:val="0044799E"/>
    <w:rsid w:val="00466787"/>
    <w:rsid w:val="00476168"/>
    <w:rsid w:val="00481FB4"/>
    <w:rsid w:val="004A452D"/>
    <w:rsid w:val="004B1436"/>
    <w:rsid w:val="004B5428"/>
    <w:rsid w:val="004B64EA"/>
    <w:rsid w:val="004C1E90"/>
    <w:rsid w:val="004C7348"/>
    <w:rsid w:val="004D5996"/>
    <w:rsid w:val="004D6023"/>
    <w:rsid w:val="004D762F"/>
    <w:rsid w:val="004E53C8"/>
    <w:rsid w:val="004F1FC1"/>
    <w:rsid w:val="0050305B"/>
    <w:rsid w:val="00512639"/>
    <w:rsid w:val="00517159"/>
    <w:rsid w:val="00532E63"/>
    <w:rsid w:val="00543D6C"/>
    <w:rsid w:val="005506E6"/>
    <w:rsid w:val="00552E35"/>
    <w:rsid w:val="00560A4E"/>
    <w:rsid w:val="00560DEA"/>
    <w:rsid w:val="005738D7"/>
    <w:rsid w:val="00581AE9"/>
    <w:rsid w:val="00582C64"/>
    <w:rsid w:val="00590BC3"/>
    <w:rsid w:val="005975B4"/>
    <w:rsid w:val="005A1CE5"/>
    <w:rsid w:val="005B0F59"/>
    <w:rsid w:val="005B287D"/>
    <w:rsid w:val="005C09B3"/>
    <w:rsid w:val="005D45B9"/>
    <w:rsid w:val="005E6F81"/>
    <w:rsid w:val="005E70AE"/>
    <w:rsid w:val="005F10E9"/>
    <w:rsid w:val="00600DB4"/>
    <w:rsid w:val="00603AAE"/>
    <w:rsid w:val="00617CF5"/>
    <w:rsid w:val="00623429"/>
    <w:rsid w:val="00624926"/>
    <w:rsid w:val="0062658B"/>
    <w:rsid w:val="00642696"/>
    <w:rsid w:val="0064463B"/>
    <w:rsid w:val="00670081"/>
    <w:rsid w:val="0067106C"/>
    <w:rsid w:val="006723B7"/>
    <w:rsid w:val="006746C6"/>
    <w:rsid w:val="00694F3B"/>
    <w:rsid w:val="006C382B"/>
    <w:rsid w:val="006D1C07"/>
    <w:rsid w:val="006E1866"/>
    <w:rsid w:val="006F234E"/>
    <w:rsid w:val="00746A26"/>
    <w:rsid w:val="007906A6"/>
    <w:rsid w:val="00796A4B"/>
    <w:rsid w:val="007A5B47"/>
    <w:rsid w:val="007B0367"/>
    <w:rsid w:val="007C4D5A"/>
    <w:rsid w:val="007C6C07"/>
    <w:rsid w:val="007E4128"/>
    <w:rsid w:val="007E4485"/>
    <w:rsid w:val="00821305"/>
    <w:rsid w:val="0083007A"/>
    <w:rsid w:val="00835618"/>
    <w:rsid w:val="00836CF5"/>
    <w:rsid w:val="00845748"/>
    <w:rsid w:val="00847326"/>
    <w:rsid w:val="00862641"/>
    <w:rsid w:val="008700F4"/>
    <w:rsid w:val="00892409"/>
    <w:rsid w:val="008960AD"/>
    <w:rsid w:val="00897CD9"/>
    <w:rsid w:val="008A0C39"/>
    <w:rsid w:val="008B0FBC"/>
    <w:rsid w:val="008E4639"/>
    <w:rsid w:val="00905030"/>
    <w:rsid w:val="00906AE8"/>
    <w:rsid w:val="0090754A"/>
    <w:rsid w:val="00911421"/>
    <w:rsid w:val="00913DA7"/>
    <w:rsid w:val="00915BB3"/>
    <w:rsid w:val="00947BD5"/>
    <w:rsid w:val="00952B74"/>
    <w:rsid w:val="009572FF"/>
    <w:rsid w:val="009728E1"/>
    <w:rsid w:val="009A2F6B"/>
    <w:rsid w:val="009B0024"/>
    <w:rsid w:val="009B7A46"/>
    <w:rsid w:val="009D1DF2"/>
    <w:rsid w:val="009D2CA7"/>
    <w:rsid w:val="009D617F"/>
    <w:rsid w:val="009F78C1"/>
    <w:rsid w:val="00A0052F"/>
    <w:rsid w:val="00A01750"/>
    <w:rsid w:val="00A23649"/>
    <w:rsid w:val="00A322CD"/>
    <w:rsid w:val="00A55A14"/>
    <w:rsid w:val="00A844F5"/>
    <w:rsid w:val="00A85AFC"/>
    <w:rsid w:val="00A870F1"/>
    <w:rsid w:val="00A96BF9"/>
    <w:rsid w:val="00AA0FEB"/>
    <w:rsid w:val="00AB3971"/>
    <w:rsid w:val="00AB4DD2"/>
    <w:rsid w:val="00AB67EC"/>
    <w:rsid w:val="00AC53FB"/>
    <w:rsid w:val="00AC7A00"/>
    <w:rsid w:val="00AD257B"/>
    <w:rsid w:val="00AD43D8"/>
    <w:rsid w:val="00B114C2"/>
    <w:rsid w:val="00B35A5B"/>
    <w:rsid w:val="00B5413E"/>
    <w:rsid w:val="00B5506F"/>
    <w:rsid w:val="00B6153E"/>
    <w:rsid w:val="00B7407D"/>
    <w:rsid w:val="00B83796"/>
    <w:rsid w:val="00BB3CEF"/>
    <w:rsid w:val="00BB78A6"/>
    <w:rsid w:val="00BC78EF"/>
    <w:rsid w:val="00C3702C"/>
    <w:rsid w:val="00C60215"/>
    <w:rsid w:val="00CB367B"/>
    <w:rsid w:val="00CC5790"/>
    <w:rsid w:val="00CC58A8"/>
    <w:rsid w:val="00CC6661"/>
    <w:rsid w:val="00CD45BE"/>
    <w:rsid w:val="00CE5844"/>
    <w:rsid w:val="00CF5CD7"/>
    <w:rsid w:val="00CF5DDA"/>
    <w:rsid w:val="00D12FC2"/>
    <w:rsid w:val="00D24882"/>
    <w:rsid w:val="00D3424D"/>
    <w:rsid w:val="00D35F1A"/>
    <w:rsid w:val="00D46558"/>
    <w:rsid w:val="00D5158F"/>
    <w:rsid w:val="00D535A7"/>
    <w:rsid w:val="00D611F3"/>
    <w:rsid w:val="00D7149D"/>
    <w:rsid w:val="00D967C4"/>
    <w:rsid w:val="00DB08A9"/>
    <w:rsid w:val="00DD2E6B"/>
    <w:rsid w:val="00DF646F"/>
    <w:rsid w:val="00E04391"/>
    <w:rsid w:val="00E1364D"/>
    <w:rsid w:val="00E313C9"/>
    <w:rsid w:val="00E52AD3"/>
    <w:rsid w:val="00E52DD9"/>
    <w:rsid w:val="00E55B9B"/>
    <w:rsid w:val="00E55BC9"/>
    <w:rsid w:val="00E60732"/>
    <w:rsid w:val="00E650CE"/>
    <w:rsid w:val="00E86403"/>
    <w:rsid w:val="00E95758"/>
    <w:rsid w:val="00EB5DEF"/>
    <w:rsid w:val="00ED0247"/>
    <w:rsid w:val="00ED5F47"/>
    <w:rsid w:val="00F223F5"/>
    <w:rsid w:val="00F25025"/>
    <w:rsid w:val="00F26138"/>
    <w:rsid w:val="00F36B4A"/>
    <w:rsid w:val="00F42FDA"/>
    <w:rsid w:val="00F43872"/>
    <w:rsid w:val="00F44E47"/>
    <w:rsid w:val="00F4632C"/>
    <w:rsid w:val="00F5641F"/>
    <w:rsid w:val="00F605FB"/>
    <w:rsid w:val="00F6388F"/>
    <w:rsid w:val="00F64DB2"/>
    <w:rsid w:val="00F86F98"/>
    <w:rsid w:val="00FB1651"/>
    <w:rsid w:val="00FB6B79"/>
    <w:rsid w:val="00FC1BBE"/>
    <w:rsid w:val="00FD5D1B"/>
    <w:rsid w:val="00FE1AA2"/>
    <w:rsid w:val="00FE75B9"/>
    <w:rsid w:val="00FF1E41"/>
    <w:rsid w:val="00FF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052D8"/>
  <w15:chartTrackingRefBased/>
  <w15:docId w15:val="{EAEB2718-8F84-4F22-84E5-3522396A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62641"/>
    <w:pPr>
      <w:widowControl w:val="0"/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F24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F24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F24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F24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F24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F24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F24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F24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F24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F24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F24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F24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F246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F246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F24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F24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F24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F24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F24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F2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F24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F24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F24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F24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F24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F246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F24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F246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F246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F44E47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44E4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5BB3"/>
    <w:rPr>
      <w:kern w:val="0"/>
      <w:sz w:val="22"/>
      <w:szCs w:val="22"/>
      <w:lang w:val="en-US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15BB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5BB3"/>
    <w:rPr>
      <w:kern w:val="0"/>
      <w:sz w:val="22"/>
      <w:szCs w:val="22"/>
      <w:lang w:val="en-US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5506E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06E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06E6"/>
    <w:rPr>
      <w:kern w:val="0"/>
      <w:sz w:val="20"/>
      <w:szCs w:val="20"/>
      <w:lang w:val="en-US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506E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506E6"/>
    <w:rPr>
      <w:b/>
      <w:bCs/>
      <w:kern w:val="0"/>
      <w:sz w:val="20"/>
      <w:szCs w:val="20"/>
      <w:lang w:val="en-US"/>
      <w14:ligatures w14:val="none"/>
    </w:rPr>
  </w:style>
  <w:style w:type="paragraph" w:styleId="Revisione">
    <w:name w:val="Revision"/>
    <w:hidden/>
    <w:uiPriority w:val="99"/>
    <w:semiHidden/>
    <w:rsid w:val="00250550"/>
    <w:pPr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2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2c2ff7-b609-4506-9f1d-882500e2cfa7">
      <Terms xmlns="http://schemas.microsoft.com/office/infopath/2007/PartnerControls"/>
    </lcf76f155ced4ddcb4097134ff3c332f>
    <TaxCatchAll xmlns="aaa6ba8f-2335-4143-9e7a-5fe3a7caae9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2C22CEDAF7F444B47F04D74850A287" ma:contentTypeVersion="16" ma:contentTypeDescription="Creare un nuovo documento." ma:contentTypeScope="" ma:versionID="434fc5a49a9bd137f7c782714e0c3d80">
  <xsd:schema xmlns:xsd="http://www.w3.org/2001/XMLSchema" xmlns:xs="http://www.w3.org/2001/XMLSchema" xmlns:p="http://schemas.microsoft.com/office/2006/metadata/properties" xmlns:ns2="3e2c2ff7-b609-4506-9f1d-882500e2cfa7" xmlns:ns3="aaa6ba8f-2335-4143-9e7a-5fe3a7caae97" targetNamespace="http://schemas.microsoft.com/office/2006/metadata/properties" ma:root="true" ma:fieldsID="d1130cf69ea5fbc9388430cf92880bd4" ns2:_="" ns3:_="">
    <xsd:import namespace="3e2c2ff7-b609-4506-9f1d-882500e2cfa7"/>
    <xsd:import namespace="aaa6ba8f-2335-4143-9e7a-5fe3a7caae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c2ff7-b609-4506-9f1d-882500e2cf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c0ba09c9-2d59-4959-9fd1-d5aaa54c33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ba8f-2335-4143-9e7a-5fe3a7caae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ce528c-6fe1-4eb4-8d1b-6f7e5f134a90}" ma:internalName="TaxCatchAll" ma:showField="CatchAllData" ma:web="aaa6ba8f-2335-4143-9e7a-5fe3a7caa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72BC89-E319-4373-BAEF-631515B24BF9}">
  <ds:schemaRefs>
    <ds:schemaRef ds:uri="http://schemas.microsoft.com/office/2006/metadata/properties"/>
    <ds:schemaRef ds:uri="http://schemas.microsoft.com/office/infopath/2007/PartnerControls"/>
    <ds:schemaRef ds:uri="3e2c2ff7-b609-4506-9f1d-882500e2cfa7"/>
    <ds:schemaRef ds:uri="aaa6ba8f-2335-4143-9e7a-5fe3a7caae97"/>
  </ds:schemaRefs>
</ds:datastoreItem>
</file>

<file path=customXml/itemProps2.xml><?xml version="1.0" encoding="utf-8"?>
<ds:datastoreItem xmlns:ds="http://schemas.openxmlformats.org/officeDocument/2006/customXml" ds:itemID="{6525FC6A-D782-4111-8E29-CA5928709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c2ff7-b609-4506-9f1d-882500e2cfa7"/>
    <ds:schemaRef ds:uri="aaa6ba8f-2335-4143-9e7a-5fe3a7caae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B5FD1-4BC8-4C36-A3B2-1D1F39E71E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4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Battocchio</dc:creator>
  <cp:keywords/>
  <dc:description/>
  <cp:lastModifiedBy>Zoe Marchese</cp:lastModifiedBy>
  <cp:revision>222</cp:revision>
  <dcterms:created xsi:type="dcterms:W3CDTF">2025-04-14T10:02:00Z</dcterms:created>
  <dcterms:modified xsi:type="dcterms:W3CDTF">2025-07-25T14:22:00Z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0x0101003A2C22CEDAF7F444B47F04D74850A287</vt:lpwstr>
  </property>
  <property fmtid="{D5CDD505-2E9C-101B-9397-08002B2CF9AE}" pid="3" name="MediaServiceImageTags">
    <vt:lpwstr/>
  </property>
</Properties>
</file>