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61C4B" w14:textId="77777777" w:rsidR="00660AC8" w:rsidRPr="00D73D14" w:rsidRDefault="00C83565">
      <w:pPr>
        <w:spacing w:before="13" w:after="0" w:line="220" w:lineRule="exact"/>
        <w:rPr>
          <w:lang w:val="it-IT"/>
        </w:rPr>
      </w:pPr>
      <w:r w:rsidRPr="00D73D14">
        <w:rPr>
          <w:lang w:val="it-IT"/>
        </w:rPr>
        <w:t xml:space="preserve"> </w:t>
      </w:r>
    </w:p>
    <w:p w14:paraId="190C8EDB" w14:textId="77777777" w:rsidR="00660AC8" w:rsidRPr="00C129C8" w:rsidRDefault="002A1754">
      <w:pPr>
        <w:spacing w:before="59" w:after="0" w:line="240" w:lineRule="auto"/>
        <w:ind w:left="1873" w:right="18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DICHIARAZIONE DI MANIF</w:t>
      </w:r>
      <w:r w:rsidRPr="00C129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STA</w:t>
      </w:r>
      <w:r w:rsidRPr="00C129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 DI INTERESSE</w:t>
      </w:r>
    </w:p>
    <w:p w14:paraId="11D13197" w14:textId="77777777" w:rsidR="00660AC8" w:rsidRPr="00C129C8" w:rsidRDefault="00660AC8">
      <w:pPr>
        <w:spacing w:before="2" w:after="0" w:line="150" w:lineRule="exact"/>
        <w:rPr>
          <w:sz w:val="15"/>
          <w:szCs w:val="15"/>
          <w:lang w:val="it-IT"/>
        </w:rPr>
      </w:pPr>
    </w:p>
    <w:p w14:paraId="21683304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3579ED08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218717D0" w14:textId="77777777" w:rsidR="00660AC8" w:rsidRPr="00C129C8" w:rsidRDefault="002A1754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Spettabile</w:t>
      </w:r>
    </w:p>
    <w:p w14:paraId="56A93A1D" w14:textId="77777777" w:rsidR="00660AC8" w:rsidRPr="00C129C8" w:rsidRDefault="002A1754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Federa</w:t>
      </w:r>
      <w:r w:rsidRPr="00C129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C129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 Italina Sport Equestri</w:t>
      </w:r>
    </w:p>
    <w:p w14:paraId="3527432D" w14:textId="77777777" w:rsidR="00660AC8" w:rsidRPr="00C129C8" w:rsidRDefault="002A1754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Via T</w:t>
      </w:r>
      <w:r w:rsidRPr="00C129C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C129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ano 74</w:t>
      </w:r>
    </w:p>
    <w:p w14:paraId="3E48EA9E" w14:textId="77777777" w:rsidR="00660AC8" w:rsidRPr="00C129C8" w:rsidRDefault="002A1754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00196 Roma</w:t>
      </w:r>
    </w:p>
    <w:p w14:paraId="0E5D7E00" w14:textId="77777777" w:rsidR="00660AC8" w:rsidRPr="00C129C8" w:rsidRDefault="00660AC8">
      <w:pPr>
        <w:spacing w:before="10" w:after="0" w:line="140" w:lineRule="exact"/>
        <w:rPr>
          <w:sz w:val="14"/>
          <w:szCs w:val="14"/>
          <w:lang w:val="it-IT"/>
        </w:rPr>
      </w:pPr>
    </w:p>
    <w:p w14:paraId="33B78E3B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23D84B2C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3BC89361" w14:textId="77777777" w:rsidR="00E62E30" w:rsidRPr="00D73D14" w:rsidRDefault="002A1754" w:rsidP="00E62E30">
      <w:pPr>
        <w:spacing w:after="0" w:line="240" w:lineRule="auto"/>
        <w:ind w:left="1134" w:right="1070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Dichiarazi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anifestazione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 interesse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partecipazione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alla Indagine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ercato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relativa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</w:t>
      </w:r>
      <w:r w:rsidR="006F5EE7" w:rsidRPr="00C129C8">
        <w:rPr>
          <w:rFonts w:ascii="Garamond" w:eastAsia="Garamond" w:hAnsi="Garamond" w:cs="Garamond"/>
          <w:b/>
          <w:sz w:val="24"/>
          <w:szCs w:val="24"/>
          <w:lang w:val="it-IT"/>
        </w:rPr>
        <w:t>“</w:t>
      </w:r>
      <w:r w:rsidR="00E62E30" w:rsidRPr="00C129C8">
        <w:rPr>
          <w:rFonts w:ascii="Garamond" w:eastAsia="Garamond" w:hAnsi="Garamond" w:cs="Garamond"/>
          <w:b/>
          <w:sz w:val="24"/>
          <w:szCs w:val="24"/>
          <w:lang w:val="it-IT"/>
        </w:rPr>
        <w:t xml:space="preserve">“PROCEDURA NEGOZIATA PER LA </w:t>
      </w:r>
      <w:r w:rsidR="00E62E30">
        <w:rPr>
          <w:rFonts w:ascii="Garamond" w:eastAsia="Garamond" w:hAnsi="Garamond" w:cs="Garamond"/>
          <w:b/>
          <w:sz w:val="24"/>
          <w:szCs w:val="24"/>
          <w:lang w:val="it-IT"/>
        </w:rPr>
        <w:t>FORNITURA DI MATERIALE PER PREMIAZIONI</w:t>
      </w:r>
      <w:r w:rsidR="00E62E30" w:rsidRPr="00C129C8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DELLA FEDERAZIONE ITALIANA SPORT EQUESTRI”</w:t>
      </w:r>
    </w:p>
    <w:p w14:paraId="18CAB327" w14:textId="77777777" w:rsidR="00660AC8" w:rsidRPr="00C129C8" w:rsidRDefault="00660AC8" w:rsidP="00AD6986">
      <w:pPr>
        <w:spacing w:after="0" w:line="240" w:lineRule="auto"/>
        <w:ind w:right="1070"/>
        <w:jc w:val="both"/>
        <w:rPr>
          <w:sz w:val="20"/>
          <w:szCs w:val="20"/>
          <w:lang w:val="it-IT"/>
        </w:rPr>
      </w:pPr>
    </w:p>
    <w:p w14:paraId="33479A83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5CFF6808" w14:textId="77777777" w:rsidR="00660AC8" w:rsidRPr="00C129C8" w:rsidRDefault="002A1754">
      <w:pPr>
        <w:spacing w:after="0" w:line="480" w:lineRule="auto"/>
        <w:ind w:left="111" w:right="50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Il sottoscritto .................................................................................................................................... nato il ....................................a ......................................................................................................... residente in ............................................................ via ................................................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 codice fiscale n .................................................................................................................................. in qualità di ........................................................................................................................................ dell’operatore econo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ico......................................................................................................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 con sede legale in ......................................................... via .............................................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 sede operativa in .........................................................via ...............................................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 codice fiscale n... ................................................... partita IVA n.........................................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</w:t>
      </w:r>
    </w:p>
    <w:p w14:paraId="4D46EFF2" w14:textId="77777777" w:rsidR="00660AC8" w:rsidRPr="00C129C8" w:rsidRDefault="002A1754">
      <w:pPr>
        <w:spacing w:before="12" w:after="0" w:line="240" w:lineRule="auto"/>
        <w:ind w:left="4327" w:right="430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MANIFE</w:t>
      </w:r>
      <w:r w:rsidRPr="00C129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</w:p>
    <w:p w14:paraId="356FE61D" w14:textId="77777777" w:rsidR="00660AC8" w:rsidRPr="00C129C8" w:rsidRDefault="00660AC8">
      <w:pPr>
        <w:spacing w:before="14" w:after="0" w:line="260" w:lineRule="exact"/>
        <w:rPr>
          <w:sz w:val="26"/>
          <w:szCs w:val="26"/>
          <w:lang w:val="it-IT"/>
        </w:rPr>
      </w:pPr>
    </w:p>
    <w:p w14:paraId="20DBC027" w14:textId="77777777" w:rsidR="00660AC8" w:rsidRPr="00C129C8" w:rsidRDefault="002A1754">
      <w:pPr>
        <w:spacing w:after="0" w:line="240" w:lineRule="auto"/>
        <w:ind w:left="111" w:right="33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il proprio interesse ad essere invitato alla procedura in oggetto, co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e:</w:t>
      </w:r>
    </w:p>
    <w:p w14:paraId="296754F0" w14:textId="77777777" w:rsidR="00660AC8" w:rsidRPr="00C129C8" w:rsidRDefault="00660AC8">
      <w:pPr>
        <w:spacing w:before="17" w:after="0" w:line="260" w:lineRule="exact"/>
        <w:rPr>
          <w:sz w:val="26"/>
          <w:szCs w:val="26"/>
          <w:lang w:val="it-IT"/>
        </w:rPr>
      </w:pPr>
    </w:p>
    <w:p w14:paraId="7C323A93" w14:textId="77777777" w:rsidR="00660AC8" w:rsidRPr="00C129C8" w:rsidRDefault="002A1754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 w:rsidRPr="00C129C8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operatore econo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 individuale</w:t>
      </w:r>
    </w:p>
    <w:p w14:paraId="2DFE0CDE" w14:textId="77777777" w:rsidR="00660AC8" w:rsidRPr="00C129C8" w:rsidRDefault="00660AC8">
      <w:pPr>
        <w:spacing w:before="1" w:after="0" w:line="100" w:lineRule="exact"/>
        <w:rPr>
          <w:sz w:val="10"/>
          <w:szCs w:val="10"/>
          <w:lang w:val="it-IT"/>
        </w:rPr>
      </w:pPr>
    </w:p>
    <w:p w14:paraId="0640770B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7223A507" w14:textId="77777777" w:rsidR="00660AC8" w:rsidRPr="00C129C8" w:rsidRDefault="002A1754">
      <w:pPr>
        <w:spacing w:after="0" w:line="274" w:lineRule="exact"/>
        <w:ind w:left="831" w:right="320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 w:rsidRPr="00C129C8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capogruppo/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andante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seguente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Raggruppa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ento</w:t>
      </w:r>
      <w:r w:rsidRPr="00C129C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mporaneo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operatori</w:t>
      </w:r>
      <w:r w:rsidRPr="00C129C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econo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ci co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posto </w:t>
      </w:r>
      <w:proofErr w:type="gramStart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  …</w:t>
      </w:r>
      <w:proofErr w:type="gramEnd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……………………………………………………………………………..</w:t>
      </w:r>
    </w:p>
    <w:p w14:paraId="5C7EFB0C" w14:textId="77777777" w:rsidR="00660AC8" w:rsidRPr="00C129C8" w:rsidRDefault="00660AC8">
      <w:pPr>
        <w:spacing w:before="12" w:after="0" w:line="260" w:lineRule="exact"/>
        <w:rPr>
          <w:sz w:val="26"/>
          <w:szCs w:val="26"/>
          <w:lang w:val="it-IT"/>
        </w:rPr>
      </w:pPr>
    </w:p>
    <w:p w14:paraId="0E71DECB" w14:textId="77777777" w:rsidR="00660AC8" w:rsidRPr="00C129C8" w:rsidRDefault="002A1754">
      <w:pPr>
        <w:spacing w:after="0" w:line="240" w:lineRule="auto"/>
        <w:ind w:left="111" w:right="3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fine,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artic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46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47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DPR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445/2000,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consapevo</w:t>
      </w:r>
      <w:r w:rsidRPr="00C129C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respons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bilità</w:t>
      </w:r>
      <w:r w:rsidRPr="00C129C8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penale prevista dall’art. 76 del DPR 445/2000 cui può andare incontro nel caso di affer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azioni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endaci</w:t>
      </w:r>
    </w:p>
    <w:p w14:paraId="417CC6A5" w14:textId="77777777" w:rsidR="00660AC8" w:rsidRPr="00C129C8" w:rsidRDefault="00660AC8">
      <w:pPr>
        <w:spacing w:before="8" w:after="0" w:line="110" w:lineRule="exact"/>
        <w:rPr>
          <w:sz w:val="11"/>
          <w:szCs w:val="11"/>
          <w:lang w:val="it-IT"/>
        </w:rPr>
      </w:pPr>
    </w:p>
    <w:p w14:paraId="6ADD8AEB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5027578D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10569192" w14:textId="77777777" w:rsidR="00660AC8" w:rsidRPr="00C129C8" w:rsidRDefault="002A1754">
      <w:pPr>
        <w:spacing w:after="0" w:line="240" w:lineRule="auto"/>
        <w:ind w:left="4428" w:right="440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641B3D3E" w14:textId="77777777" w:rsidR="00660AC8" w:rsidRPr="00C129C8" w:rsidRDefault="00660AC8">
      <w:pPr>
        <w:spacing w:before="8" w:after="0" w:line="110" w:lineRule="exact"/>
        <w:rPr>
          <w:sz w:val="11"/>
          <w:szCs w:val="11"/>
          <w:lang w:val="it-IT"/>
        </w:rPr>
      </w:pPr>
    </w:p>
    <w:p w14:paraId="04095E00" w14:textId="77777777" w:rsidR="00660AC8" w:rsidRPr="00C129C8" w:rsidRDefault="002A1754">
      <w:pPr>
        <w:spacing w:after="0" w:line="240" w:lineRule="auto"/>
        <w:ind w:left="111" w:right="168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1.      che l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presa è is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ritta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el Regi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elle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prese della Ca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era di Comm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rcio</w:t>
      </w:r>
      <w:r w:rsidRPr="00C129C8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654803"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</w:t>
      </w:r>
    </w:p>
    <w:p w14:paraId="7667DDBE" w14:textId="77777777" w:rsidR="00660AC8" w:rsidRPr="00C129C8" w:rsidRDefault="00660AC8">
      <w:pPr>
        <w:spacing w:after="0" w:line="200" w:lineRule="exact"/>
        <w:rPr>
          <w:sz w:val="20"/>
          <w:szCs w:val="20"/>
          <w:lang w:val="it-IT"/>
        </w:rPr>
      </w:pPr>
    </w:p>
    <w:p w14:paraId="09B2C7A0" w14:textId="77777777" w:rsidR="00660AC8" w:rsidRPr="00C129C8" w:rsidRDefault="002A1754" w:rsidP="00654803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equivalente,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presa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soggetta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obblighi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iscrizio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diversa)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tipo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atti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ità corrispondente all’oggetto della presente indagine esplorativa</w:t>
      </w:r>
    </w:p>
    <w:p w14:paraId="2AA0F382" w14:textId="77777777" w:rsidR="00660AC8" w:rsidRPr="00C129C8" w:rsidRDefault="00660AC8">
      <w:pPr>
        <w:spacing w:after="0"/>
        <w:rPr>
          <w:lang w:val="it-IT"/>
        </w:rPr>
        <w:sectPr w:rsidR="00660AC8" w:rsidRPr="00C129C8">
          <w:headerReference w:type="default" r:id="rId7"/>
          <w:footerReference w:type="default" r:id="rId8"/>
          <w:pgSz w:w="11920" w:h="16840"/>
          <w:pgMar w:top="660" w:right="1000" w:bottom="280" w:left="740" w:header="0" w:footer="0" w:gutter="0"/>
          <w:cols w:space="720"/>
        </w:sectPr>
      </w:pPr>
    </w:p>
    <w:p w14:paraId="7BAA8668" w14:textId="216403B7" w:rsidR="00660AC8" w:rsidRDefault="00660AC8">
      <w:pPr>
        <w:spacing w:before="2" w:after="0" w:line="90" w:lineRule="exact"/>
        <w:rPr>
          <w:sz w:val="9"/>
          <w:szCs w:val="9"/>
          <w:lang w:val="it-IT"/>
        </w:rPr>
      </w:pPr>
    </w:p>
    <w:p w14:paraId="14EF559B" w14:textId="3CB3D1C8" w:rsidR="00A8208F" w:rsidRDefault="00A8208F">
      <w:pPr>
        <w:spacing w:before="2" w:after="0" w:line="90" w:lineRule="exact"/>
        <w:rPr>
          <w:sz w:val="9"/>
          <w:szCs w:val="9"/>
          <w:lang w:val="it-IT"/>
        </w:rPr>
      </w:pPr>
    </w:p>
    <w:p w14:paraId="5983C184" w14:textId="2EA3D951" w:rsidR="00A8208F" w:rsidRDefault="00A8208F">
      <w:pPr>
        <w:spacing w:before="2" w:after="0" w:line="90" w:lineRule="exact"/>
        <w:rPr>
          <w:sz w:val="9"/>
          <w:szCs w:val="9"/>
          <w:lang w:val="it-IT"/>
        </w:rPr>
      </w:pPr>
    </w:p>
    <w:p w14:paraId="5ED4D5A3" w14:textId="2614A68F" w:rsidR="00A8208F" w:rsidRDefault="00A8208F">
      <w:pPr>
        <w:spacing w:before="2" w:after="0" w:line="90" w:lineRule="exact"/>
        <w:rPr>
          <w:sz w:val="9"/>
          <w:szCs w:val="9"/>
          <w:lang w:val="it-IT"/>
        </w:rPr>
      </w:pPr>
    </w:p>
    <w:p w14:paraId="01467559" w14:textId="77777777" w:rsidR="00A8208F" w:rsidRPr="00C129C8" w:rsidRDefault="00A8208F">
      <w:pPr>
        <w:spacing w:before="2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660AC8" w14:paraId="50BBD7D4" w14:textId="77777777" w:rsidTr="003018E6">
        <w:trPr>
          <w:trHeight w:hRule="exact" w:val="5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7F34F39" w14:textId="77777777" w:rsidR="00660AC8" w:rsidRDefault="002A1754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C3318E5" w14:textId="77777777" w:rsidR="00660AC8" w:rsidRDefault="002A1754">
            <w:pPr>
              <w:spacing w:before="69"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F4EE534" w14:textId="77777777" w:rsidR="00660AC8" w:rsidRDefault="002A1754">
            <w:pPr>
              <w:tabs>
                <w:tab w:val="left" w:pos="5640"/>
              </w:tabs>
              <w:spacing w:before="69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64CD9E5A" w14:textId="77777777" w:rsidTr="003018E6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153B4FC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35300A4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24C45ED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32397B2" w14:textId="77777777" w:rsidR="00660AC8" w:rsidRDefault="002A1754">
            <w:pPr>
              <w:spacing w:after="0" w:line="240" w:lineRule="auto"/>
              <w:ind w:left="444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iscrizione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77F7895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041BBC7" w14:textId="77777777" w:rsidR="00660AC8" w:rsidRDefault="002A1754">
            <w:pPr>
              <w:tabs>
                <w:tab w:val="left" w:pos="5700"/>
              </w:tabs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0CDC44AC" w14:textId="77777777" w:rsidTr="003018E6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F40D376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4FD3DDE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23B4BFB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67DED052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69EAC89B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6F1ED4F2" w14:textId="77777777" w:rsidR="00660AC8" w:rsidRDefault="002A1754">
            <w:pPr>
              <w:tabs>
                <w:tab w:val="left" w:pos="5700"/>
              </w:tabs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3D89E76E" w14:textId="77777777" w:rsidTr="003018E6">
        <w:trPr>
          <w:trHeight w:hRule="exact" w:val="55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9433E97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3C52B55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E1C14BF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654DE6A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giuridica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0E59274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2302F0D" w14:textId="77777777" w:rsidR="00660AC8" w:rsidRDefault="002A175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20EC8FE2" w14:textId="77777777" w:rsidTr="003018E6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E803B67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873D375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E83FEDB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8D4D8BF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288BF247" w14:textId="77777777" w:rsidR="00660AC8" w:rsidRDefault="00660AC8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BDA4DEF" w14:textId="77777777" w:rsidR="00660AC8" w:rsidRDefault="002A175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660AC8" w14:paraId="3AB0BCA7" w14:textId="77777777" w:rsidTr="003018E6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E58A493" w14:textId="77777777" w:rsidR="00660AC8" w:rsidRDefault="00660AC8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9AE5C38" w14:textId="77777777" w:rsidR="00660AC8" w:rsidRDefault="002A1754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1148864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1BC13913" w14:textId="77777777" w:rsidR="00660AC8" w:rsidRDefault="002A1754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5EB75216" w14:textId="77777777" w:rsidR="00660AC8" w:rsidRDefault="00660AC8">
            <w:pPr>
              <w:spacing w:after="0" w:line="120" w:lineRule="exact"/>
              <w:rPr>
                <w:sz w:val="12"/>
                <w:szCs w:val="12"/>
              </w:rPr>
            </w:pPr>
          </w:p>
          <w:p w14:paraId="39D4FB12" w14:textId="77777777" w:rsidR="00660AC8" w:rsidRDefault="002A1754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294227B7" w14:textId="77777777" w:rsidR="00660AC8" w:rsidRDefault="00660AC8">
      <w:pPr>
        <w:spacing w:before="9" w:after="0" w:line="130" w:lineRule="exact"/>
        <w:rPr>
          <w:sz w:val="13"/>
          <w:szCs w:val="13"/>
        </w:rPr>
      </w:pPr>
    </w:p>
    <w:p w14:paraId="69FA512C" w14:textId="77777777" w:rsidR="00660AC8" w:rsidRPr="00C129C8" w:rsidRDefault="002A1754">
      <w:pPr>
        <w:tabs>
          <w:tab w:val="left" w:pos="1100"/>
        </w:tabs>
        <w:spacing w:before="29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 essere in possesso dei requisiti:</w:t>
      </w:r>
    </w:p>
    <w:p w14:paraId="4308FFF1" w14:textId="77777777" w:rsidR="00660AC8" w:rsidRPr="00C129C8" w:rsidRDefault="002A1754" w:rsidP="005C279A">
      <w:pPr>
        <w:spacing w:after="0" w:line="240" w:lineRule="auto"/>
        <w:ind w:left="1291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a.  </w:t>
      </w:r>
      <w:r w:rsidRPr="00C129C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ordine generale e di non avere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otivi di e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clusione di cui all’a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t. 80, D. Lgs. n.</w:t>
      </w:r>
      <w:r w:rsidRPr="00C129C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50/2016;</w:t>
      </w:r>
    </w:p>
    <w:p w14:paraId="4B4F9D29" w14:textId="77777777" w:rsidR="00660AC8" w:rsidRPr="00C129C8" w:rsidRDefault="002A1754" w:rsidP="005C279A">
      <w:pPr>
        <w:spacing w:after="0" w:line="240" w:lineRule="auto"/>
        <w:ind w:left="1651" w:right="43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b.   di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capacità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econo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ico-finanziaria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tecnico-pro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ssionale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prescritti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’avviso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indagine di</w:t>
      </w:r>
      <w:r w:rsidRPr="00C129C8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ercato;</w:t>
      </w:r>
    </w:p>
    <w:p w14:paraId="484D1B37" w14:textId="77777777" w:rsidR="00660AC8" w:rsidRPr="00C129C8" w:rsidRDefault="002A1754" w:rsidP="005C279A">
      <w:pPr>
        <w:tabs>
          <w:tab w:val="left" w:pos="1400"/>
        </w:tabs>
        <w:spacing w:after="0" w:line="240" w:lineRule="auto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conoscenza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presente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ist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costituisce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propo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contrattuale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non vincola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alcun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Stazione appaltante,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sarà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libera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seguire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altre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procedure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 la stessa Stazione appaltante si riserva di int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rro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pere in qualsiasi 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ento, per ragioni di sua esclusiva competenza, il procedi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ento avviato, s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soggetti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istanti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possano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vantare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alcuna prete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a;</w:t>
      </w:r>
    </w:p>
    <w:p w14:paraId="5119E758" w14:textId="77777777" w:rsidR="00660AC8" w:rsidRPr="00C129C8" w:rsidRDefault="002A1754" w:rsidP="005C279A">
      <w:pPr>
        <w:tabs>
          <w:tab w:val="left" w:pos="1400"/>
        </w:tabs>
        <w:spacing w:before="8" w:after="0" w:line="276" w:lineRule="exact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Calibri" w:eastAsia="Calibri" w:hAnsi="Calibri" w:cs="Calibri"/>
          <w:sz w:val="24"/>
          <w:szCs w:val="24"/>
          <w:lang w:val="it-IT"/>
        </w:rPr>
        <w:t>4.</w:t>
      </w:r>
      <w:r w:rsidRPr="00C129C8">
        <w:rPr>
          <w:rFonts w:ascii="Calibri" w:eastAsia="Calibri" w:hAnsi="Calibri" w:cs="Calibri"/>
          <w:sz w:val="24"/>
          <w:szCs w:val="24"/>
          <w:lang w:val="it-IT"/>
        </w:rPr>
        <w:tab/>
      </w:r>
      <w:r w:rsidRPr="00C129C8">
        <w:rPr>
          <w:rFonts w:ascii="Calibri" w:eastAsia="Calibri" w:hAnsi="Calibri" w:cs="Calibri"/>
          <w:sz w:val="24"/>
          <w:szCs w:val="24"/>
          <w:lang w:val="it-IT"/>
        </w:rPr>
        <w:tab/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conoscenza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presente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ista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costit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isce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prova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possesso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C129C8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requisiti gener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li e s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eci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h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ti p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 l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ento del servi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14:paraId="69CCF70E" w14:textId="77777777" w:rsidR="00660AC8" w:rsidRPr="00C129C8" w:rsidRDefault="00660AC8">
      <w:pPr>
        <w:spacing w:before="13" w:after="0" w:line="260" w:lineRule="exact"/>
        <w:rPr>
          <w:sz w:val="26"/>
          <w:szCs w:val="26"/>
          <w:lang w:val="it-IT"/>
        </w:rPr>
      </w:pPr>
    </w:p>
    <w:p w14:paraId="772EB6FD" w14:textId="77777777" w:rsidR="00660AC8" w:rsidRPr="00C129C8" w:rsidRDefault="002A1754">
      <w:pPr>
        <w:spacing w:after="0" w:line="479" w:lineRule="auto"/>
        <w:ind w:left="571" w:right="6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Per ogni c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municazione relativa a chiari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enti e per le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erifiche previste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alla n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ativa vigente: Do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cilio 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el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ett</w:t>
      </w:r>
      <w:r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562EFF1F" w14:textId="77777777" w:rsidR="00660AC8" w:rsidRPr="00C129C8" w:rsidRDefault="002A1754">
      <w:pPr>
        <w:spacing w:before="11" w:after="0" w:line="480" w:lineRule="auto"/>
        <w:ind w:left="571" w:right="4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proofErr w:type="gramStart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Località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CAP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129C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telefono.................... e-</w:t>
      </w:r>
      <w:r w:rsidRPr="00C129C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ail (PEC) …………………………………………………………</w:t>
      </w:r>
    </w:p>
    <w:p w14:paraId="63FE21CD" w14:textId="77777777" w:rsidR="00660AC8" w:rsidRPr="00C129C8" w:rsidRDefault="002A1754">
      <w:pPr>
        <w:spacing w:before="10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(Località) ………………</w:t>
      </w:r>
      <w:proofErr w:type="gramStart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, lì …………………</w:t>
      </w:r>
    </w:p>
    <w:p w14:paraId="276391A3" w14:textId="77777777" w:rsidR="00660AC8" w:rsidRPr="00C129C8" w:rsidRDefault="00660AC8">
      <w:pPr>
        <w:spacing w:before="16" w:after="0" w:line="260" w:lineRule="exact"/>
        <w:rPr>
          <w:sz w:val="26"/>
          <w:szCs w:val="26"/>
          <w:lang w:val="it-IT"/>
        </w:rPr>
      </w:pPr>
    </w:p>
    <w:p w14:paraId="31D6DDBA" w14:textId="77777777" w:rsidR="00660AC8" w:rsidRPr="00C129C8" w:rsidRDefault="003018E6" w:rsidP="003018E6">
      <w:pPr>
        <w:spacing w:after="0" w:line="240" w:lineRule="auto"/>
        <w:ind w:right="8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="002A1754"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TIMBRO e</w:t>
      </w:r>
      <w:r w:rsidR="002A1754" w:rsidRPr="00C129C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FIRM</w:t>
      </w:r>
      <w:r w:rsidR="002A1754" w:rsidRPr="00C129C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2A1754" w:rsidRPr="00C129C8">
        <w:rPr>
          <w:rFonts w:ascii="Times New Roman" w:eastAsia="Times New Roman" w:hAnsi="Times New Roman" w:cs="Times New Roman"/>
          <w:sz w:val="24"/>
          <w:szCs w:val="24"/>
          <w:lang w:val="it-IT"/>
        </w:rPr>
        <w:t>*</w:t>
      </w:r>
    </w:p>
    <w:p w14:paraId="1B04F54D" w14:textId="77777777" w:rsidR="00660AC8" w:rsidRPr="00C129C8" w:rsidRDefault="005C279A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14:paraId="28433E73" w14:textId="77777777" w:rsidR="00660AC8" w:rsidRPr="00C129C8" w:rsidRDefault="005C279A" w:rsidP="005C2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80"/>
        </w:tabs>
        <w:spacing w:before="2" w:after="0" w:line="280" w:lineRule="exac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36BF9373" w14:textId="77777777" w:rsidR="003018E6" w:rsidRDefault="003018E6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14:paraId="6E887C2A" w14:textId="77777777" w:rsidR="00660AC8" w:rsidRPr="00C129C8" w:rsidRDefault="00070516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AA33979" wp14:editId="52E0917A">
                <wp:simplePos x="0" y="0"/>
                <wp:positionH relativeFrom="page">
                  <wp:posOffset>4606925</wp:posOffset>
                </wp:positionH>
                <wp:positionV relativeFrom="paragraph">
                  <wp:posOffset>-122555</wp:posOffset>
                </wp:positionV>
                <wp:extent cx="1231900" cy="1270"/>
                <wp:effectExtent l="6350" t="889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270"/>
                          <a:chOff x="7255" y="-193"/>
                          <a:chExt cx="19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5" y="-193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2F8A8" id="Group 2" o:spid="_x0000_s1026" style="position:absolute;margin-left:362.75pt;margin-top:-9.65pt;width:97pt;height:.1pt;z-index:-251657728;mso-position-horizontal-relative:page" coordorigin="7255,-193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">
                <v:shape id="Freeform 3" o:spid="_x0000_s1027" style="position:absolute;left:7255;top:-193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*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Allegare</w:t>
      </w:r>
      <w:r w:rsidR="002A1754" w:rsidRPr="00C129C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event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ale</w:t>
      </w:r>
      <w:r w:rsidR="002A1754" w:rsidRPr="00C129C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procura</w:t>
      </w:r>
      <w:r w:rsidR="002A1754" w:rsidRPr="00C129C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cop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="002A1754" w:rsidRPr="00C129C8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</w:t>
      </w:r>
      <w:r w:rsidR="002A1754" w:rsidRPr="00C129C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doc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="002A1754" w:rsidRPr="00C129C8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ident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tà</w:t>
      </w:r>
      <w:r w:rsidR="002A1754" w:rsidRPr="00C129C8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d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ichiarante</w:t>
      </w:r>
      <w:r w:rsidR="002A1754" w:rsidRPr="00C129C8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 corso</w:t>
      </w:r>
      <w:r w:rsidR="002A1754" w:rsidRPr="00C129C8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="002A1754" w:rsidRPr="00C129C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="002A1754" w:rsidRPr="00C129C8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validità</w:t>
      </w:r>
    </w:p>
    <w:sectPr w:rsidR="00660AC8" w:rsidRPr="00C129C8">
      <w:headerReference w:type="default" r:id="rId9"/>
      <w:footerReference w:type="default" r:id="rId10"/>
      <w:pgSz w:w="11920" w:h="16840"/>
      <w:pgMar w:top="560" w:right="100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CA81" w14:textId="77777777" w:rsidR="009D3AC2" w:rsidRDefault="009D3AC2">
      <w:pPr>
        <w:spacing w:after="0" w:line="240" w:lineRule="auto"/>
      </w:pPr>
      <w:r>
        <w:separator/>
      </w:r>
    </w:p>
  </w:endnote>
  <w:endnote w:type="continuationSeparator" w:id="0">
    <w:p w14:paraId="28CE2366" w14:textId="77777777" w:rsidR="009D3AC2" w:rsidRDefault="009D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944A" w14:textId="77777777" w:rsidR="00660AC8" w:rsidRDefault="00660AC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19CC" w14:textId="77777777" w:rsidR="00660AC8" w:rsidRDefault="00660AC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42C9" w14:textId="77777777" w:rsidR="009D3AC2" w:rsidRDefault="009D3AC2">
      <w:pPr>
        <w:spacing w:after="0" w:line="240" w:lineRule="auto"/>
      </w:pPr>
      <w:r>
        <w:separator/>
      </w:r>
    </w:p>
  </w:footnote>
  <w:footnote w:type="continuationSeparator" w:id="0">
    <w:p w14:paraId="65675334" w14:textId="77777777" w:rsidR="009D3AC2" w:rsidRDefault="009D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1085" w14:textId="77777777" w:rsidR="00660AC8" w:rsidRDefault="00660AC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CFC8" w14:textId="77777777" w:rsidR="00660AC8" w:rsidRDefault="00660AC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11C7"/>
    <w:multiLevelType w:val="hybridMultilevel"/>
    <w:tmpl w:val="FEF471F0"/>
    <w:lvl w:ilvl="0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935A7CEE">
      <w:numFmt w:val="bullet"/>
      <w:lvlText w:val="•"/>
      <w:lvlJc w:val="left"/>
      <w:pPr>
        <w:ind w:left="3144" w:hanging="57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01A68B4"/>
    <w:multiLevelType w:val="hybridMultilevel"/>
    <w:tmpl w:val="762CF7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691490"/>
    <w:multiLevelType w:val="hybridMultilevel"/>
    <w:tmpl w:val="1DA82352"/>
    <w:lvl w:ilvl="0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274A0C01"/>
    <w:multiLevelType w:val="hybridMultilevel"/>
    <w:tmpl w:val="A022D120"/>
    <w:lvl w:ilvl="0" w:tplc="0A5483EE">
      <w:numFmt w:val="bullet"/>
      <w:lvlText w:val="•"/>
      <w:lvlJc w:val="left"/>
      <w:pPr>
        <w:ind w:left="185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C7E1E62"/>
    <w:multiLevelType w:val="hybridMultilevel"/>
    <w:tmpl w:val="7E3431D6"/>
    <w:lvl w:ilvl="0" w:tplc="0A5483EE">
      <w:numFmt w:val="bullet"/>
      <w:lvlText w:val="•"/>
      <w:lvlJc w:val="left"/>
      <w:pPr>
        <w:ind w:left="3348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30001B81"/>
    <w:multiLevelType w:val="hybridMultilevel"/>
    <w:tmpl w:val="86D88B80"/>
    <w:lvl w:ilvl="0" w:tplc="B60A0B66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C33FF5"/>
    <w:multiLevelType w:val="hybridMultilevel"/>
    <w:tmpl w:val="AD120F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0A6"/>
    <w:multiLevelType w:val="hybridMultilevel"/>
    <w:tmpl w:val="DC727D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9901198"/>
    <w:multiLevelType w:val="multilevel"/>
    <w:tmpl w:val="888CDFB6"/>
    <w:lvl w:ilvl="0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u w:val="none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02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u w:val="none"/>
      </w:rPr>
    </w:lvl>
    <w:lvl w:ilvl="8">
      <w:start w:val="1"/>
      <w:numFmt w:val="bullet"/>
      <w:lvlText w:val=""/>
      <w:lvlJc w:val="left"/>
      <w:pPr>
        <w:ind w:left="2600" w:hanging="1800"/>
      </w:pPr>
      <w:rPr>
        <w:rFonts w:ascii="Symbol" w:hAnsi="Symbol" w:hint="default"/>
        <w:u w:val="none"/>
      </w:rPr>
    </w:lvl>
  </w:abstractNum>
  <w:abstractNum w:abstractNumId="9" w15:restartNumberingAfterBreak="0">
    <w:nsid w:val="5B4E7D00"/>
    <w:multiLevelType w:val="hybridMultilevel"/>
    <w:tmpl w:val="9A728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A03F0"/>
    <w:multiLevelType w:val="hybridMultilevel"/>
    <w:tmpl w:val="DFD8DAD2"/>
    <w:lvl w:ilvl="0" w:tplc="0A5483EE">
      <w:numFmt w:val="bullet"/>
      <w:lvlText w:val="•"/>
      <w:lvlJc w:val="left"/>
      <w:pPr>
        <w:ind w:left="185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BD32647"/>
    <w:multiLevelType w:val="hybridMultilevel"/>
    <w:tmpl w:val="6234DD8C"/>
    <w:lvl w:ilvl="0" w:tplc="0410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2" w15:restartNumberingAfterBreak="0">
    <w:nsid w:val="7DF579FF"/>
    <w:multiLevelType w:val="hybridMultilevel"/>
    <w:tmpl w:val="E7E4DAF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C8"/>
    <w:rsid w:val="00070516"/>
    <w:rsid w:val="00080691"/>
    <w:rsid w:val="00093091"/>
    <w:rsid w:val="000A13D9"/>
    <w:rsid w:val="000A70FD"/>
    <w:rsid w:val="000D3228"/>
    <w:rsid w:val="00100047"/>
    <w:rsid w:val="00121F25"/>
    <w:rsid w:val="001238FC"/>
    <w:rsid w:val="00133D46"/>
    <w:rsid w:val="0014458B"/>
    <w:rsid w:val="001548C0"/>
    <w:rsid w:val="001663FC"/>
    <w:rsid w:val="00170403"/>
    <w:rsid w:val="001D1B94"/>
    <w:rsid w:val="002209C6"/>
    <w:rsid w:val="00224B52"/>
    <w:rsid w:val="00281D96"/>
    <w:rsid w:val="00287ACB"/>
    <w:rsid w:val="002A1754"/>
    <w:rsid w:val="003018E6"/>
    <w:rsid w:val="00342F7F"/>
    <w:rsid w:val="00350BCC"/>
    <w:rsid w:val="003738AA"/>
    <w:rsid w:val="00383956"/>
    <w:rsid w:val="003A109F"/>
    <w:rsid w:val="003D61FC"/>
    <w:rsid w:val="00403B79"/>
    <w:rsid w:val="00425220"/>
    <w:rsid w:val="00432471"/>
    <w:rsid w:val="0048423F"/>
    <w:rsid w:val="004E0189"/>
    <w:rsid w:val="004F482E"/>
    <w:rsid w:val="005142FE"/>
    <w:rsid w:val="00580DE0"/>
    <w:rsid w:val="005C279A"/>
    <w:rsid w:val="006007AE"/>
    <w:rsid w:val="00616690"/>
    <w:rsid w:val="00623E8D"/>
    <w:rsid w:val="00654803"/>
    <w:rsid w:val="00660AC8"/>
    <w:rsid w:val="006A252C"/>
    <w:rsid w:val="006F5EE7"/>
    <w:rsid w:val="00704825"/>
    <w:rsid w:val="00763F2F"/>
    <w:rsid w:val="007727E1"/>
    <w:rsid w:val="0080014A"/>
    <w:rsid w:val="008944A9"/>
    <w:rsid w:val="00897847"/>
    <w:rsid w:val="008A1890"/>
    <w:rsid w:val="00934E25"/>
    <w:rsid w:val="00965B2B"/>
    <w:rsid w:val="00975C99"/>
    <w:rsid w:val="009A178D"/>
    <w:rsid w:val="009D3AC2"/>
    <w:rsid w:val="00A07CBA"/>
    <w:rsid w:val="00A423EE"/>
    <w:rsid w:val="00A616E4"/>
    <w:rsid w:val="00A704CF"/>
    <w:rsid w:val="00A8208F"/>
    <w:rsid w:val="00AB1EF4"/>
    <w:rsid w:val="00AB59A7"/>
    <w:rsid w:val="00AD6986"/>
    <w:rsid w:val="00AE0340"/>
    <w:rsid w:val="00B51CEE"/>
    <w:rsid w:val="00B579DB"/>
    <w:rsid w:val="00B835A5"/>
    <w:rsid w:val="00BA72AA"/>
    <w:rsid w:val="00C129C8"/>
    <w:rsid w:val="00C64C1C"/>
    <w:rsid w:val="00C83565"/>
    <w:rsid w:val="00C964C2"/>
    <w:rsid w:val="00CC2477"/>
    <w:rsid w:val="00CF76FA"/>
    <w:rsid w:val="00D11748"/>
    <w:rsid w:val="00D249D8"/>
    <w:rsid w:val="00D73D14"/>
    <w:rsid w:val="00DE2AFB"/>
    <w:rsid w:val="00DE7F25"/>
    <w:rsid w:val="00E049FE"/>
    <w:rsid w:val="00E24883"/>
    <w:rsid w:val="00E2772F"/>
    <w:rsid w:val="00E62E30"/>
    <w:rsid w:val="00EB0E87"/>
    <w:rsid w:val="00EB605F"/>
    <w:rsid w:val="00EC3072"/>
    <w:rsid w:val="00EC6F5E"/>
    <w:rsid w:val="00F50158"/>
    <w:rsid w:val="00F82D3B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EB0C5"/>
  <w15:docId w15:val="{F17C4266-5839-478F-B7F1-BD89335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3D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7A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7A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7A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A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A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AC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2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7E1"/>
  </w:style>
  <w:style w:type="paragraph" w:styleId="Pidipagina">
    <w:name w:val="footer"/>
    <w:basedOn w:val="Normale"/>
    <w:link w:val="PidipaginaCarattere"/>
    <w:uiPriority w:val="99"/>
    <w:unhideWhenUsed/>
    <w:rsid w:val="00772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INDAGINE DI MERCATO SERVIZIO DI NOLEGGIO ATTREZZATURE INFORMATICHE Err. Corrige.docx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INDAGINE DI MERCATO SERVIZIO DI NOLEGGIO ATTREZZATURE INFORMATICHE Err. Corrige.docx</dc:title>
  <dc:creator>MStella</dc:creator>
  <cp:lastModifiedBy>Tiziano Fusco</cp:lastModifiedBy>
  <cp:revision>2</cp:revision>
  <cp:lastPrinted>2018-12-07T13:52:00Z</cp:lastPrinted>
  <dcterms:created xsi:type="dcterms:W3CDTF">2021-02-23T12:17:00Z</dcterms:created>
  <dcterms:modified xsi:type="dcterms:W3CDTF">2021-02-23T12:17:00Z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2018-03-06T00:00:00Z</vt:filetime>
  </property>
</Properties>
</file>