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2954" w:rsidRDefault="00A20D69" w:rsidP="00023C69">
      <w:pPr>
        <w:pStyle w:val="Corpodeltesto"/>
        <w:rPr>
          <w:rFonts w:ascii="Century Gothic" w:hAnsi="Century Gothic"/>
          <w:i w:val="0"/>
          <w:iCs w:val="0"/>
          <w:sz w:val="16"/>
          <w:szCs w:val="16"/>
        </w:rPr>
      </w:pPr>
      <w:r>
        <w:rPr>
          <w:rFonts w:ascii="Century Gothic" w:hAnsi="Century Gothic"/>
          <w:i w:val="0"/>
          <w:iCs w:val="0"/>
          <w:noProof/>
          <w:sz w:val="16"/>
          <w:szCs w:val="16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2223135</wp:posOffset>
            </wp:positionH>
            <wp:positionV relativeFrom="paragraph">
              <wp:posOffset>-102870</wp:posOffset>
            </wp:positionV>
            <wp:extent cx="1600200" cy="1009650"/>
            <wp:effectExtent l="19050" t="0" r="0" b="0"/>
            <wp:wrapNone/>
            <wp:docPr id="70" name="Immagin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F2954" w:rsidRDefault="00BF2954" w:rsidP="00171937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A6140D" w:rsidRDefault="00A6140D" w:rsidP="00171937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BF2954" w:rsidRDefault="0018295E" w:rsidP="0018295E">
      <w:pPr>
        <w:pStyle w:val="Corpodeltesto"/>
        <w:tabs>
          <w:tab w:val="left" w:pos="4276"/>
        </w:tabs>
        <w:jc w:val="left"/>
        <w:rPr>
          <w:rFonts w:ascii="Century Gothic" w:hAnsi="Century Gothic"/>
          <w:i w:val="0"/>
          <w:iCs w:val="0"/>
          <w:sz w:val="16"/>
          <w:szCs w:val="16"/>
        </w:rPr>
      </w:pPr>
      <w:r>
        <w:rPr>
          <w:rFonts w:ascii="Century Gothic" w:hAnsi="Century Gothic"/>
          <w:i w:val="0"/>
          <w:iCs w:val="0"/>
          <w:sz w:val="16"/>
          <w:szCs w:val="16"/>
        </w:rPr>
        <w:tab/>
      </w:r>
      <w:r>
        <w:rPr>
          <w:rFonts w:ascii="Century Gothic" w:hAnsi="Century Gothic"/>
          <w:i w:val="0"/>
          <w:iCs w:val="0"/>
          <w:sz w:val="16"/>
          <w:szCs w:val="16"/>
        </w:rPr>
        <w:tab/>
      </w:r>
    </w:p>
    <w:p w:rsidR="0018295E" w:rsidRDefault="0018295E" w:rsidP="00171937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992B0A" w:rsidRDefault="00992B0A" w:rsidP="00171937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BF2954" w:rsidRDefault="00BF2954" w:rsidP="00171937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tbl>
      <w:tblPr>
        <w:tblW w:w="10495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851"/>
        <w:gridCol w:w="1557"/>
        <w:gridCol w:w="1846"/>
        <w:gridCol w:w="281"/>
        <w:gridCol w:w="994"/>
        <w:gridCol w:w="991"/>
        <w:gridCol w:w="706"/>
        <w:gridCol w:w="1280"/>
        <w:gridCol w:w="284"/>
        <w:gridCol w:w="1705"/>
      </w:tblGrid>
      <w:tr w:rsidR="00992B0A" w:rsidRPr="00F57D15" w:rsidTr="009D57CA">
        <w:trPr>
          <w:trHeight w:val="480"/>
        </w:trPr>
        <w:tc>
          <w:tcPr>
            <w:tcW w:w="10495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18295E" w:rsidRDefault="00992B0A" w:rsidP="008A6B28">
            <w:pPr>
              <w:spacing w:before="120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CAMPIONA</w:t>
            </w:r>
            <w:r w:rsidR="0047699D">
              <w:rPr>
                <w:rFonts w:ascii="Arial" w:hAnsi="Arial" w:cs="Arial"/>
                <w:b/>
                <w:bCs/>
                <w:sz w:val="32"/>
                <w:szCs w:val="32"/>
              </w:rPr>
              <w:t>TI</w:t>
            </w:r>
            <w:r w:rsidR="006252B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ITALIAN</w:t>
            </w:r>
            <w:r w:rsidR="0047699D">
              <w:rPr>
                <w:rFonts w:ascii="Arial" w:hAnsi="Arial" w:cs="Arial"/>
                <w:b/>
                <w:bCs/>
                <w:sz w:val="32"/>
                <w:szCs w:val="32"/>
              </w:rPr>
              <w:t>I</w:t>
            </w:r>
            <w:r w:rsidR="006252B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HORSE-BALL 201</w:t>
            </w:r>
            <w:r w:rsidR="009E0476">
              <w:rPr>
                <w:rFonts w:ascii="Arial" w:hAnsi="Arial" w:cs="Arial"/>
                <w:b/>
                <w:bCs/>
                <w:sz w:val="32"/>
                <w:szCs w:val="32"/>
              </w:rPr>
              <w:t>7</w:t>
            </w:r>
          </w:p>
          <w:p w:rsidR="008A6B28" w:rsidRDefault="008A6B28" w:rsidP="008A6B28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TROFEO PONY GIOVANISSIMI</w:t>
            </w:r>
            <w:r w:rsidR="007428E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2017</w:t>
            </w:r>
          </w:p>
          <w:p w:rsidR="008A6B28" w:rsidRDefault="008A6B28" w:rsidP="008A6B28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1a Tappa</w:t>
            </w:r>
          </w:p>
          <w:p w:rsidR="00992B0A" w:rsidRDefault="009E0476" w:rsidP="00146545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31 marzo, 1 e 2 aprile </w:t>
            </w:r>
            <w:r w:rsidR="00992B0A">
              <w:rPr>
                <w:rFonts w:ascii="Arial" w:hAnsi="Arial" w:cs="Arial"/>
                <w:b/>
                <w:bCs/>
                <w:sz w:val="32"/>
                <w:szCs w:val="32"/>
              </w:rPr>
              <w:t>201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>7</w:t>
            </w:r>
          </w:p>
          <w:p w:rsidR="00146545" w:rsidRPr="00F57D15" w:rsidRDefault="00746A79" w:rsidP="00746A79">
            <w:pPr>
              <w:spacing w:after="120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32"/>
                <w:szCs w:val="32"/>
              </w:rPr>
              <w:t>Bienate</w:t>
            </w:r>
            <w:proofErr w:type="spellEnd"/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di </w:t>
            </w:r>
            <w:proofErr w:type="spellStart"/>
            <w:r>
              <w:rPr>
                <w:rFonts w:ascii="Arial" w:hAnsi="Arial" w:cs="Arial"/>
                <w:b/>
                <w:bCs/>
                <w:sz w:val="32"/>
                <w:szCs w:val="32"/>
              </w:rPr>
              <w:t>Magnago</w:t>
            </w:r>
            <w:proofErr w:type="spellEnd"/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r w:rsidR="00146545">
              <w:rPr>
                <w:rFonts w:ascii="Arial" w:hAnsi="Arial" w:cs="Arial"/>
                <w:b/>
                <w:bCs/>
                <w:sz w:val="32"/>
                <w:szCs w:val="32"/>
              </w:rPr>
              <w:t>(</w:t>
            </w:r>
            <w:proofErr w:type="spellStart"/>
            <w:r>
              <w:rPr>
                <w:rFonts w:ascii="Arial" w:hAnsi="Arial" w:cs="Arial"/>
                <w:b/>
                <w:bCs/>
                <w:sz w:val="32"/>
                <w:szCs w:val="32"/>
              </w:rPr>
              <w:t>MI</w:t>
            </w:r>
            <w:proofErr w:type="spellEnd"/>
            <w:r w:rsidR="00146545">
              <w:rPr>
                <w:rFonts w:ascii="Arial" w:hAnsi="Arial" w:cs="Arial"/>
                <w:b/>
                <w:bCs/>
                <w:sz w:val="32"/>
                <w:szCs w:val="32"/>
              </w:rPr>
              <w:t>)</w:t>
            </w:r>
          </w:p>
        </w:tc>
      </w:tr>
      <w:tr w:rsidR="0047699D" w:rsidRPr="00F57D15" w:rsidTr="009D57CA">
        <w:trPr>
          <w:trHeight w:val="480"/>
        </w:trPr>
        <w:tc>
          <w:tcPr>
            <w:tcW w:w="10495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47699D" w:rsidRPr="00F57D15" w:rsidRDefault="0047699D" w:rsidP="009E0476">
            <w:pPr>
              <w:spacing w:before="120" w:after="120"/>
              <w:ind w:left="-284" w:right="-284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Modulo Iscrizione da inviare tassativamente entro il </w:t>
            </w:r>
            <w:r w:rsidR="009E0476">
              <w:rPr>
                <w:rFonts w:ascii="Arial" w:hAnsi="Arial" w:cs="Arial"/>
                <w:b/>
                <w:bCs/>
                <w:sz w:val="32"/>
                <w:szCs w:val="32"/>
              </w:rPr>
              <w:t>17</w:t>
            </w:r>
            <w:r w:rsidR="00746A79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</w:t>
            </w:r>
            <w:r w:rsidR="009E0476">
              <w:rPr>
                <w:rFonts w:ascii="Arial" w:hAnsi="Arial" w:cs="Arial"/>
                <w:b/>
                <w:bCs/>
                <w:sz w:val="32"/>
                <w:szCs w:val="32"/>
              </w:rPr>
              <w:t>marzo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201</w:t>
            </w:r>
            <w:r w:rsidR="009E0476">
              <w:rPr>
                <w:rFonts w:ascii="Arial" w:hAnsi="Arial" w:cs="Arial"/>
                <w:b/>
                <w:bCs/>
                <w:sz w:val="32"/>
                <w:szCs w:val="32"/>
              </w:rPr>
              <w:t>7</w:t>
            </w:r>
          </w:p>
        </w:tc>
      </w:tr>
      <w:tr w:rsidR="0047699D" w:rsidRPr="0047699D" w:rsidTr="009D57CA">
        <w:trPr>
          <w:cantSplit/>
          <w:trHeight w:val="600"/>
        </w:trPr>
        <w:tc>
          <w:tcPr>
            <w:tcW w:w="10495" w:type="dxa"/>
            <w:gridSpan w:val="10"/>
            <w:tcBorders>
              <w:top w:val="single" w:sz="12" w:space="0" w:color="auto"/>
              <w:left w:val="nil"/>
              <w:right w:val="nil"/>
            </w:tcBorders>
          </w:tcPr>
          <w:p w:rsidR="0047699D" w:rsidRDefault="009E0476" w:rsidP="001C6BC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</w:t>
            </w:r>
            <w:r w:rsidR="0047699D">
              <w:rPr>
                <w:rFonts w:ascii="Arial" w:hAnsi="Arial" w:cs="Arial"/>
                <w:sz w:val="16"/>
                <w:szCs w:val="16"/>
              </w:rPr>
              <w:t>quadra</w:t>
            </w:r>
          </w:p>
          <w:p w:rsidR="0047699D" w:rsidRPr="007A3F0A" w:rsidRDefault="0047699D" w:rsidP="0047699D">
            <w:pPr>
              <w:rPr>
                <w:rFonts w:ascii="Arial" w:hAnsi="Arial" w:cs="Arial"/>
                <w:b/>
                <w:bCs/>
                <w:lang w:val="en-US"/>
              </w:rPr>
            </w:pPr>
          </w:p>
        </w:tc>
      </w:tr>
      <w:tr w:rsidR="0047699D" w:rsidRPr="00E64531" w:rsidTr="009D57CA">
        <w:trPr>
          <w:cantSplit/>
          <w:trHeight w:val="600"/>
        </w:trPr>
        <w:tc>
          <w:tcPr>
            <w:tcW w:w="10495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categoria</w:t>
            </w:r>
          </w:p>
          <w:p w:rsidR="008A6B28" w:rsidRDefault="008A6B28" w:rsidP="008A6B28">
            <w:pPr>
              <w:tabs>
                <w:tab w:val="left" w:pos="1406"/>
                <w:tab w:val="left" w:pos="3401"/>
                <w:tab w:val="left" w:pos="5396"/>
                <w:tab w:val="left" w:pos="7376"/>
              </w:tabs>
              <w:spacing w:before="120" w:after="120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Pony</w:t>
            </w:r>
            <w:r>
              <w:rPr>
                <w:rFonts w:ascii="Arial" w:hAnsi="Arial"/>
                <w:b/>
              </w:rPr>
              <w:tab/>
            </w:r>
            <w:r w:rsidR="0047699D">
              <w:rPr>
                <w:rFonts w:ascii="Arial" w:hAnsi="Arial"/>
                <w:b/>
              </w:rPr>
              <w:sym w:font="Wingdings" w:char="F06F"/>
            </w:r>
            <w:r w:rsidR="0047699D">
              <w:rPr>
                <w:rFonts w:ascii="Arial" w:hAnsi="Arial"/>
              </w:rPr>
              <w:t>Giovanissim</w:t>
            </w:r>
            <w:r>
              <w:rPr>
                <w:rFonts w:ascii="Arial" w:hAnsi="Arial"/>
              </w:rPr>
              <w:t>i</w:t>
            </w:r>
            <w:r>
              <w:rPr>
                <w:rFonts w:ascii="Arial" w:hAnsi="Arial"/>
              </w:rPr>
              <w:tab/>
            </w:r>
            <w:r w:rsidR="0047699D">
              <w:rPr>
                <w:rFonts w:ascii="Arial" w:hAnsi="Arial"/>
                <w:b/>
              </w:rPr>
              <w:sym w:font="Wingdings" w:char="F06F"/>
            </w:r>
            <w:r w:rsidR="0047699D">
              <w:rPr>
                <w:rFonts w:ascii="Arial" w:hAnsi="Arial"/>
              </w:rPr>
              <w:t xml:space="preserve"> Esordienti     </w:t>
            </w:r>
            <w:r>
              <w:rPr>
                <w:rFonts w:ascii="Arial" w:hAnsi="Arial"/>
              </w:rPr>
              <w:tab/>
            </w:r>
            <w:r w:rsidR="0047699D">
              <w:rPr>
                <w:rFonts w:ascii="Arial" w:hAnsi="Arial"/>
                <w:b/>
              </w:rPr>
              <w:sym w:font="Wingdings" w:char="F06F"/>
            </w:r>
            <w:r w:rsidR="0047699D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Allievi</w:t>
            </w:r>
            <w:r w:rsidR="0047699D">
              <w:rPr>
                <w:rFonts w:ascii="Arial" w:hAnsi="Arial"/>
              </w:rPr>
              <w:t xml:space="preserve">  </w:t>
            </w:r>
            <w:r w:rsidR="003C06D1">
              <w:rPr>
                <w:rFonts w:ascii="Arial" w:hAnsi="Arial"/>
              </w:rPr>
              <w:t xml:space="preserve">   </w:t>
            </w:r>
            <w:r>
              <w:rPr>
                <w:rFonts w:ascii="Arial" w:hAnsi="Arial"/>
              </w:rPr>
              <w:tab/>
            </w:r>
            <w:r>
              <w:rPr>
                <w:rFonts w:ascii="Arial" w:hAnsi="Arial"/>
                <w:b/>
              </w:rPr>
              <w:sym w:font="Wingdings" w:char="F06F"/>
            </w:r>
            <w:r>
              <w:rPr>
                <w:rFonts w:ascii="Arial" w:hAnsi="Arial"/>
              </w:rPr>
              <w:t xml:space="preserve"> Cadetti     </w:t>
            </w:r>
          </w:p>
          <w:p w:rsidR="0047699D" w:rsidRPr="008A6B28" w:rsidRDefault="008A6B28" w:rsidP="008A6B28">
            <w:pPr>
              <w:tabs>
                <w:tab w:val="left" w:pos="1406"/>
                <w:tab w:val="left" w:pos="3416"/>
                <w:tab w:val="left" w:pos="5396"/>
                <w:tab w:val="left" w:pos="7376"/>
              </w:tabs>
              <w:spacing w:after="120"/>
              <w:rPr>
                <w:rFonts w:ascii="Arial" w:hAnsi="Arial"/>
                <w:b/>
                <w:lang w:val="pt-PT"/>
              </w:rPr>
            </w:pPr>
            <w:r w:rsidRPr="008A6B28">
              <w:rPr>
                <w:rFonts w:ascii="Arial" w:hAnsi="Arial"/>
                <w:b/>
                <w:lang w:val="pt-PT"/>
              </w:rPr>
              <w:t>Senior</w:t>
            </w:r>
            <w:r w:rsidRPr="008A6B28">
              <w:rPr>
                <w:rFonts w:ascii="Arial" w:hAnsi="Arial"/>
                <w:b/>
                <w:lang w:val="pt-PT"/>
              </w:rPr>
              <w:tab/>
            </w:r>
            <w:r w:rsidR="0047699D">
              <w:rPr>
                <w:rFonts w:ascii="Arial" w:hAnsi="Arial"/>
                <w:b/>
              </w:rPr>
              <w:sym w:font="Wingdings" w:char="F06F"/>
            </w:r>
            <w:r w:rsidRPr="008A6B28">
              <w:rPr>
                <w:rFonts w:ascii="Arial" w:hAnsi="Arial"/>
                <w:b/>
                <w:lang w:val="pt-PT"/>
              </w:rPr>
              <w:t xml:space="preserve"> </w:t>
            </w:r>
            <w:r w:rsidR="0047699D" w:rsidRPr="008A6B28">
              <w:rPr>
                <w:rFonts w:ascii="Arial" w:hAnsi="Arial"/>
                <w:lang w:val="pt-PT"/>
              </w:rPr>
              <w:t xml:space="preserve">Senior 1a  </w:t>
            </w:r>
            <w:r w:rsidR="003C06D1" w:rsidRPr="008A6B28">
              <w:rPr>
                <w:rFonts w:ascii="Arial" w:hAnsi="Arial"/>
                <w:lang w:val="pt-PT"/>
              </w:rPr>
              <w:t xml:space="preserve">   </w:t>
            </w:r>
            <w:r>
              <w:rPr>
                <w:rFonts w:ascii="Arial" w:hAnsi="Arial"/>
                <w:lang w:val="pt-PT"/>
              </w:rPr>
              <w:tab/>
            </w:r>
            <w:r w:rsidR="0047699D">
              <w:rPr>
                <w:rFonts w:ascii="Arial" w:hAnsi="Arial"/>
                <w:b/>
              </w:rPr>
              <w:sym w:font="Wingdings" w:char="F06F"/>
            </w:r>
            <w:r w:rsidR="0047699D" w:rsidRPr="008A6B28">
              <w:rPr>
                <w:rFonts w:ascii="Arial" w:hAnsi="Arial"/>
                <w:lang w:val="pt-PT"/>
              </w:rPr>
              <w:t xml:space="preserve"> Senior 2a    </w:t>
            </w:r>
            <w:r w:rsidR="003C06D1" w:rsidRPr="008A6B28">
              <w:rPr>
                <w:rFonts w:ascii="Arial" w:hAnsi="Arial"/>
                <w:lang w:val="pt-PT"/>
              </w:rPr>
              <w:t xml:space="preserve"> </w:t>
            </w:r>
            <w:r>
              <w:rPr>
                <w:rFonts w:ascii="Arial" w:hAnsi="Arial"/>
                <w:lang w:val="pt-PT"/>
              </w:rPr>
              <w:tab/>
            </w:r>
            <w:r w:rsidR="0047699D">
              <w:rPr>
                <w:rFonts w:ascii="Arial" w:hAnsi="Arial"/>
                <w:b/>
              </w:rPr>
              <w:sym w:font="Wingdings" w:char="F06F"/>
            </w:r>
            <w:r w:rsidR="009E0476" w:rsidRPr="008A6B28">
              <w:rPr>
                <w:rFonts w:ascii="Arial" w:hAnsi="Arial"/>
                <w:b/>
                <w:lang w:val="pt-PT"/>
              </w:rPr>
              <w:t xml:space="preserve"> </w:t>
            </w:r>
            <w:r w:rsidR="0047699D" w:rsidRPr="008A6B28">
              <w:rPr>
                <w:rFonts w:ascii="Arial" w:hAnsi="Arial"/>
                <w:lang w:val="pt-PT"/>
              </w:rPr>
              <w:t xml:space="preserve">Senior </w:t>
            </w:r>
            <w:r w:rsidR="009E0476" w:rsidRPr="008A6B28">
              <w:rPr>
                <w:rFonts w:ascii="Arial" w:hAnsi="Arial"/>
                <w:lang w:val="pt-PT"/>
              </w:rPr>
              <w:t>3</w:t>
            </w:r>
            <w:r w:rsidR="007428E3">
              <w:rPr>
                <w:rFonts w:ascii="Arial" w:hAnsi="Arial"/>
                <w:lang w:val="pt-PT"/>
              </w:rPr>
              <w:t>ª</w:t>
            </w:r>
          </w:p>
        </w:tc>
      </w:tr>
      <w:tr w:rsidR="0047699D" w:rsidRPr="00467117" w:rsidTr="009D57CA">
        <w:trPr>
          <w:cantSplit/>
          <w:trHeight w:val="600"/>
        </w:trPr>
        <w:tc>
          <w:tcPr>
            <w:tcW w:w="10495" w:type="dxa"/>
            <w:gridSpan w:val="10"/>
            <w:tcBorders>
              <w:left w:val="nil"/>
              <w:right w:val="nil"/>
            </w:tcBorders>
          </w:tcPr>
          <w:p w:rsidR="0047699D" w:rsidRDefault="0047699D" w:rsidP="001C6BC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tecnico federale</w:t>
            </w:r>
          </w:p>
          <w:p w:rsidR="0047699D" w:rsidRPr="00467117" w:rsidRDefault="0047699D" w:rsidP="001C6BC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47699D" w:rsidRPr="00467117" w:rsidTr="009D57CA">
        <w:trPr>
          <w:cantSplit/>
          <w:trHeight w:val="600"/>
        </w:trPr>
        <w:tc>
          <w:tcPr>
            <w:tcW w:w="7226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e-mail</w:t>
            </w:r>
          </w:p>
          <w:p w:rsidR="0047699D" w:rsidRPr="00467117" w:rsidRDefault="0047699D" w:rsidP="001C6BC6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9" w:type="dxa"/>
            <w:gridSpan w:val="3"/>
            <w:tcBorders>
              <w:top w:val="nil"/>
              <w:bottom w:val="single" w:sz="12" w:space="0" w:color="auto"/>
              <w:right w:val="nil"/>
            </w:tcBorders>
          </w:tcPr>
          <w:p w:rsidR="0047699D" w:rsidRDefault="0047699D" w:rsidP="001C6BC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telefono</w:t>
            </w:r>
          </w:p>
          <w:p w:rsidR="0047699D" w:rsidRPr="00467117" w:rsidRDefault="0047699D" w:rsidP="001C6BC6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D57CA" w:rsidRPr="00467117" w:rsidTr="009D57CA">
        <w:trPr>
          <w:cantSplit/>
          <w:trHeight w:val="600"/>
        </w:trPr>
        <w:tc>
          <w:tcPr>
            <w:tcW w:w="85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1</w:t>
            </w:r>
          </w:p>
          <w:p w:rsidR="009D57CA" w:rsidRPr="009D57CA" w:rsidRDefault="009D57CA" w:rsidP="009D57CA">
            <w:pPr>
              <w:jc w:val="center"/>
              <w:rPr>
                <w:rFonts w:ascii="Arial" w:hAnsi="Arial"/>
              </w:rPr>
            </w:pPr>
          </w:p>
        </w:tc>
        <w:tc>
          <w:tcPr>
            <w:tcW w:w="3403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1</w:t>
            </w:r>
          </w:p>
          <w:p w:rsidR="009D57CA" w:rsidRPr="00467117" w:rsidRDefault="009D57CA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3261" w:type="dxa"/>
            <w:gridSpan w:val="4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1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1705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</w:tr>
      <w:tr w:rsidR="009D57CA" w:rsidRPr="00467117" w:rsidTr="009D57CA">
        <w:trPr>
          <w:cantSplit/>
          <w:trHeight w:val="600"/>
        </w:trPr>
        <w:tc>
          <w:tcPr>
            <w:tcW w:w="851" w:type="dxa"/>
            <w:tcBorders>
              <w:top w:val="single" w:sz="4" w:space="0" w:color="auto"/>
              <w:left w:val="nil"/>
              <w:right w:val="nil"/>
            </w:tcBorders>
          </w:tcPr>
          <w:p w:rsidR="009D57CA" w:rsidRDefault="009D57CA" w:rsidP="009D57CA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2</w:t>
            </w:r>
          </w:p>
          <w:p w:rsidR="009D57CA" w:rsidRPr="009D57CA" w:rsidRDefault="009D57CA" w:rsidP="009D57CA">
            <w:pPr>
              <w:jc w:val="center"/>
              <w:rPr>
                <w:rFonts w:ascii="Arial" w:hAnsi="Arial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2</w:t>
            </w:r>
          </w:p>
          <w:p w:rsidR="009D57CA" w:rsidRPr="00467117" w:rsidRDefault="009D57CA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3261" w:type="dxa"/>
            <w:gridSpan w:val="4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2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1705" w:type="dxa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</w:tr>
      <w:tr w:rsidR="009D57CA" w:rsidRPr="00467117" w:rsidTr="009D57CA">
        <w:trPr>
          <w:cantSplit/>
          <w:trHeight w:val="600"/>
        </w:trPr>
        <w:tc>
          <w:tcPr>
            <w:tcW w:w="851" w:type="dxa"/>
            <w:tcBorders>
              <w:top w:val="single" w:sz="4" w:space="0" w:color="auto"/>
              <w:left w:val="nil"/>
              <w:right w:val="nil"/>
            </w:tcBorders>
          </w:tcPr>
          <w:p w:rsidR="009D57CA" w:rsidRDefault="009D57CA" w:rsidP="0098797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3</w:t>
            </w:r>
          </w:p>
          <w:p w:rsidR="009D57CA" w:rsidRPr="009D57CA" w:rsidRDefault="009D57CA" w:rsidP="00987970">
            <w:pPr>
              <w:jc w:val="center"/>
              <w:rPr>
                <w:rFonts w:ascii="Arial" w:hAnsi="Arial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3</w:t>
            </w:r>
          </w:p>
          <w:p w:rsidR="009D57CA" w:rsidRPr="00467117" w:rsidRDefault="009D57CA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3261" w:type="dxa"/>
            <w:gridSpan w:val="4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3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1705" w:type="dxa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</w:tr>
      <w:tr w:rsidR="009D57CA" w:rsidRPr="00467117" w:rsidTr="009D57CA">
        <w:trPr>
          <w:cantSplit/>
          <w:trHeight w:val="600"/>
        </w:trPr>
        <w:tc>
          <w:tcPr>
            <w:tcW w:w="851" w:type="dxa"/>
            <w:tcBorders>
              <w:top w:val="single" w:sz="4" w:space="0" w:color="auto"/>
              <w:left w:val="nil"/>
              <w:right w:val="nil"/>
            </w:tcBorders>
          </w:tcPr>
          <w:p w:rsidR="009D57CA" w:rsidRDefault="009D57CA" w:rsidP="0098797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4</w:t>
            </w:r>
          </w:p>
          <w:p w:rsidR="009D57CA" w:rsidRPr="009D57CA" w:rsidRDefault="009D57CA" w:rsidP="00987970">
            <w:pPr>
              <w:jc w:val="center"/>
              <w:rPr>
                <w:rFonts w:ascii="Arial" w:hAnsi="Arial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4</w:t>
            </w:r>
          </w:p>
          <w:p w:rsidR="009D57CA" w:rsidRPr="00467117" w:rsidRDefault="009D57CA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3261" w:type="dxa"/>
            <w:gridSpan w:val="4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4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1705" w:type="dxa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</w:tr>
      <w:tr w:rsidR="009D57CA" w:rsidRPr="00467117" w:rsidTr="009D57CA">
        <w:trPr>
          <w:cantSplit/>
          <w:trHeight w:val="600"/>
        </w:trPr>
        <w:tc>
          <w:tcPr>
            <w:tcW w:w="851" w:type="dxa"/>
            <w:tcBorders>
              <w:top w:val="single" w:sz="4" w:space="0" w:color="auto"/>
              <w:left w:val="nil"/>
              <w:right w:val="nil"/>
            </w:tcBorders>
          </w:tcPr>
          <w:p w:rsidR="009D57CA" w:rsidRDefault="009D57CA" w:rsidP="0098797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5</w:t>
            </w:r>
          </w:p>
          <w:p w:rsidR="009D57CA" w:rsidRPr="009D57CA" w:rsidRDefault="009D57CA" w:rsidP="00987970">
            <w:pPr>
              <w:jc w:val="center"/>
              <w:rPr>
                <w:rFonts w:ascii="Arial" w:hAnsi="Arial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5</w:t>
            </w:r>
          </w:p>
          <w:p w:rsidR="009D57CA" w:rsidRPr="00467117" w:rsidRDefault="009D57CA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3261" w:type="dxa"/>
            <w:gridSpan w:val="4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5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1705" w:type="dxa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</w:tr>
      <w:tr w:rsidR="009D57CA" w:rsidRPr="00467117" w:rsidTr="009D57CA">
        <w:trPr>
          <w:cantSplit/>
          <w:trHeight w:val="600"/>
        </w:trPr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D57CA" w:rsidRDefault="009D57CA" w:rsidP="0098797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6</w:t>
            </w:r>
          </w:p>
          <w:p w:rsidR="009D57CA" w:rsidRPr="009D57CA" w:rsidRDefault="009D57CA" w:rsidP="00987970">
            <w:pPr>
              <w:jc w:val="center"/>
              <w:rPr>
                <w:rFonts w:ascii="Arial" w:hAnsi="Arial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6</w:t>
            </w:r>
          </w:p>
          <w:p w:rsidR="009D57CA" w:rsidRPr="00467117" w:rsidRDefault="009D57CA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3261" w:type="dxa"/>
            <w:gridSpan w:val="4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6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1705" w:type="dxa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</w:tr>
      <w:tr w:rsidR="009D57CA" w:rsidRPr="00467117" w:rsidTr="009D57CA">
        <w:trPr>
          <w:cantSplit/>
          <w:trHeight w:val="600"/>
        </w:trPr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57CA" w:rsidRDefault="009D57CA" w:rsidP="0098797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7</w:t>
            </w:r>
          </w:p>
          <w:p w:rsidR="009D57CA" w:rsidRPr="009D57CA" w:rsidRDefault="009D57CA" w:rsidP="00987970">
            <w:pPr>
              <w:jc w:val="center"/>
              <w:rPr>
                <w:rFonts w:ascii="Arial" w:hAnsi="Arial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7</w:t>
            </w:r>
          </w:p>
          <w:p w:rsidR="009D57CA" w:rsidRPr="00467117" w:rsidRDefault="009D57CA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3261" w:type="dxa"/>
            <w:gridSpan w:val="4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7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1705" w:type="dxa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</w:tr>
      <w:tr w:rsidR="009D57CA" w:rsidRPr="00467117" w:rsidTr="009D57CA">
        <w:trPr>
          <w:cantSplit/>
          <w:trHeight w:val="600"/>
        </w:trPr>
        <w:tc>
          <w:tcPr>
            <w:tcW w:w="85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9D57CA" w:rsidRDefault="009D57CA" w:rsidP="00987970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8</w:t>
            </w:r>
          </w:p>
          <w:p w:rsidR="009D57CA" w:rsidRPr="009D57CA" w:rsidRDefault="009D57CA" w:rsidP="009D57CA">
            <w:pPr>
              <w:jc w:val="center"/>
              <w:rPr>
                <w:rFonts w:ascii="Arial" w:hAnsi="Arial"/>
              </w:rPr>
            </w:pPr>
          </w:p>
        </w:tc>
        <w:tc>
          <w:tcPr>
            <w:tcW w:w="3403" w:type="dxa"/>
            <w:gridSpan w:val="2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shd w:val="clear" w:color="auto" w:fill="FFFFFF"/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giocatore 8</w:t>
            </w:r>
          </w:p>
          <w:p w:rsidR="009D57CA" w:rsidRPr="00467117" w:rsidRDefault="009D57CA" w:rsidP="001C6BC6">
            <w:pPr>
              <w:rPr>
                <w:rFonts w:ascii="Arial" w:hAnsi="Arial"/>
                <w:b/>
              </w:rPr>
            </w:pP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FFFFFF"/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patente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3261" w:type="dxa"/>
            <w:gridSpan w:val="4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cavallo/pony 8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  <w:tc>
          <w:tcPr>
            <w:tcW w:w="1705" w:type="dxa"/>
            <w:tcBorders>
              <w:top w:val="single" w:sz="4" w:space="0" w:color="auto"/>
              <w:right w:val="nil"/>
            </w:tcBorders>
          </w:tcPr>
          <w:p w:rsidR="009D57CA" w:rsidRDefault="009D57CA" w:rsidP="001C6BC6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numero iscrizione</w:t>
            </w:r>
          </w:p>
          <w:p w:rsidR="009D57CA" w:rsidRPr="004A1FB4" w:rsidRDefault="009D57CA" w:rsidP="001C6BC6">
            <w:pPr>
              <w:rPr>
                <w:rFonts w:ascii="Arial" w:hAnsi="Arial"/>
              </w:rPr>
            </w:pPr>
          </w:p>
        </w:tc>
      </w:tr>
      <w:tr w:rsidR="009D57CA" w:rsidRPr="00467117" w:rsidTr="009D57CA">
        <w:trPr>
          <w:cantSplit/>
          <w:trHeight w:val="600"/>
        </w:trPr>
        <w:tc>
          <w:tcPr>
            <w:tcW w:w="2408" w:type="dxa"/>
            <w:gridSpan w:val="2"/>
            <w:tcBorders>
              <w:top w:val="single" w:sz="12" w:space="0" w:color="auto"/>
              <w:left w:val="nil"/>
              <w:right w:val="single" w:sz="4" w:space="0" w:color="auto"/>
            </w:tcBorders>
          </w:tcPr>
          <w:p w:rsidR="009D57CA" w:rsidRDefault="009D57CA" w:rsidP="00D817DB">
            <w:pPr>
              <w:ind w:left="-70" w:right="-7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numero box </w:t>
            </w:r>
          </w:p>
          <w:p w:rsidR="009D57CA" w:rsidRPr="00D60F1E" w:rsidRDefault="009D57CA" w:rsidP="00D817DB">
            <w:pPr>
              <w:ind w:left="-70" w:right="-70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con mangiatoia e beverino (90€)</w:t>
            </w:r>
          </w:p>
          <w:p w:rsidR="009D57CA" w:rsidRPr="00D60F1E" w:rsidRDefault="009D57CA" w:rsidP="00D817DB">
            <w:pPr>
              <w:ind w:left="-70" w:right="-70"/>
              <w:jc w:val="center"/>
              <w:rPr>
                <w:rFonts w:ascii="Arial" w:hAnsi="Arial" w:cs="Arial"/>
              </w:rPr>
            </w:pPr>
          </w:p>
        </w:tc>
        <w:tc>
          <w:tcPr>
            <w:tcW w:w="2127" w:type="dxa"/>
            <w:gridSpan w:val="2"/>
            <w:tcBorders>
              <w:top w:val="single" w:sz="12" w:space="0" w:color="auto"/>
              <w:left w:val="single" w:sz="4" w:space="0" w:color="auto"/>
              <w:right w:val="nil"/>
            </w:tcBorders>
          </w:tcPr>
          <w:p w:rsidR="009D57CA" w:rsidRDefault="009D57CA" w:rsidP="00D817D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numero box </w:t>
            </w:r>
          </w:p>
          <w:p w:rsidR="009D57CA" w:rsidRDefault="009D57CA" w:rsidP="00D817D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standard (78€)</w:t>
            </w:r>
          </w:p>
          <w:p w:rsidR="009D57CA" w:rsidRPr="00D60F1E" w:rsidRDefault="009D57CA" w:rsidP="00D817D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4" w:space="0" w:color="auto"/>
              <w:right w:val="nil"/>
            </w:tcBorders>
          </w:tcPr>
          <w:p w:rsidR="009D57CA" w:rsidRPr="00D60F1E" w:rsidRDefault="009D57CA" w:rsidP="00D817D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numero sellerie</w:t>
            </w:r>
          </w:p>
          <w:p w:rsidR="009D57CA" w:rsidRPr="00D60F1E" w:rsidRDefault="009D57CA" w:rsidP="00D817D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6" w:type="dxa"/>
            <w:gridSpan w:val="2"/>
            <w:tcBorders>
              <w:top w:val="single" w:sz="12" w:space="0" w:color="auto"/>
              <w:right w:val="nil"/>
            </w:tcBorders>
          </w:tcPr>
          <w:p w:rsidR="009D57CA" w:rsidRDefault="009D57CA" w:rsidP="00D817DB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arrivo il</w:t>
            </w:r>
          </w:p>
          <w:p w:rsidR="009D57CA" w:rsidRPr="00D817DB" w:rsidRDefault="009D57CA" w:rsidP="00D817D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989" w:type="dxa"/>
            <w:gridSpan w:val="2"/>
            <w:tcBorders>
              <w:top w:val="single" w:sz="12" w:space="0" w:color="auto"/>
              <w:right w:val="nil"/>
            </w:tcBorders>
          </w:tcPr>
          <w:p w:rsidR="009D57CA" w:rsidRDefault="009D57CA" w:rsidP="00893F8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numero attacchi luce</w:t>
            </w:r>
          </w:p>
          <w:p w:rsidR="009D57CA" w:rsidRPr="00467117" w:rsidRDefault="009D57CA" w:rsidP="00D817DB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9D57CA" w:rsidRPr="00467117" w:rsidTr="009D57CA">
        <w:trPr>
          <w:cantSplit/>
          <w:trHeight w:val="600"/>
        </w:trPr>
        <w:tc>
          <w:tcPr>
            <w:tcW w:w="7226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9D57CA" w:rsidRPr="00CB3A52" w:rsidRDefault="009D57CA" w:rsidP="008A6B28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note: </w:t>
            </w:r>
            <w:r w:rsidRPr="00CB3A52">
              <w:rPr>
                <w:rFonts w:ascii="Century Gothic" w:hAnsi="Century Gothic"/>
                <w:iCs/>
                <w:sz w:val="20"/>
                <w:szCs w:val="20"/>
              </w:rPr>
              <w:t xml:space="preserve">dichiarazioni mendaci saranno sottoposte alla Commissione di Disciplina della FISE.  La mancata partecipazione di una squadra dopo l’iscrizione è soggetta alle normative previste dal Regolamento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dei Campionati Italiani </w:t>
            </w:r>
            <w:proofErr w:type="spellStart"/>
            <w:r w:rsidRPr="00CB3A52">
              <w:rPr>
                <w:rFonts w:ascii="Century Gothic" w:hAnsi="Century Gothic"/>
                <w:iCs/>
                <w:sz w:val="20"/>
                <w:szCs w:val="20"/>
              </w:rPr>
              <w:t>Horse-Ball</w:t>
            </w:r>
            <w:proofErr w:type="spellEnd"/>
            <w:r w:rsidRPr="00CB3A52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8A6B28">
              <w:rPr>
                <w:rFonts w:ascii="Century Gothic" w:hAnsi="Century Gothic"/>
                <w:iCs/>
                <w:sz w:val="20"/>
                <w:szCs w:val="20"/>
              </w:rPr>
              <w:t>2017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 ver.</w:t>
            </w:r>
            <w:r w:rsidR="008A6B28">
              <w:rPr>
                <w:rFonts w:ascii="Century Gothic" w:hAnsi="Century Gothic"/>
                <w:iCs/>
                <w:sz w:val="20"/>
                <w:szCs w:val="20"/>
              </w:rPr>
              <w:t>1</w:t>
            </w:r>
            <w:r w:rsidR="007428E3">
              <w:rPr>
                <w:rFonts w:ascii="Century Gothic" w:hAnsi="Century Gothic"/>
                <w:iCs/>
                <w:sz w:val="20"/>
                <w:szCs w:val="20"/>
              </w:rPr>
              <w:t>.1</w:t>
            </w:r>
            <w:r w:rsidRPr="00CB3A52">
              <w:rPr>
                <w:rFonts w:ascii="Century Gothic" w:hAnsi="Century Gothic"/>
                <w:iCs/>
                <w:sz w:val="20"/>
                <w:szCs w:val="20"/>
              </w:rPr>
              <w:t>.</w:t>
            </w:r>
          </w:p>
        </w:tc>
        <w:tc>
          <w:tcPr>
            <w:tcW w:w="3269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9D57CA" w:rsidRPr="00B01C23" w:rsidRDefault="009D57CA" w:rsidP="00893F8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firma</w:t>
            </w:r>
          </w:p>
          <w:p w:rsidR="009D57CA" w:rsidRPr="00467117" w:rsidRDefault="009D57CA" w:rsidP="00893F8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D57CA" w:rsidRPr="00467117" w:rsidTr="009D57CA">
        <w:trPr>
          <w:cantSplit/>
          <w:trHeight w:val="600"/>
        </w:trPr>
        <w:tc>
          <w:tcPr>
            <w:tcW w:w="7226" w:type="dxa"/>
            <w:gridSpan w:val="7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9D57CA" w:rsidRDefault="009D57CA" w:rsidP="00893F8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</w:t>
            </w:r>
          </w:p>
          <w:p w:rsidR="009D57CA" w:rsidRPr="00467117" w:rsidRDefault="009D57CA" w:rsidP="00893F80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3269" w:type="dxa"/>
            <w:gridSpan w:val="3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9D57CA" w:rsidRPr="00B01C23" w:rsidRDefault="009D57CA" w:rsidP="00893F8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data</w:t>
            </w:r>
          </w:p>
          <w:p w:rsidR="009D57CA" w:rsidRPr="00467117" w:rsidRDefault="009D57CA" w:rsidP="00893F80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D57CA" w:rsidRPr="00467117" w:rsidTr="009D57CA">
        <w:trPr>
          <w:cantSplit/>
          <w:trHeight w:val="841"/>
        </w:trPr>
        <w:tc>
          <w:tcPr>
            <w:tcW w:w="10495" w:type="dxa"/>
            <w:gridSpan w:val="10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9D57CA" w:rsidRPr="00CB3A52" w:rsidRDefault="009D57CA" w:rsidP="008A6B28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750E17">
              <w:rPr>
                <w:rFonts w:ascii="Century Gothic" w:hAnsi="Century Gothic"/>
                <w:iCs/>
                <w:sz w:val="20"/>
                <w:szCs w:val="20"/>
              </w:rPr>
              <w:t xml:space="preserve">Il modulo di iscrizione deve essere compilato in ogni sua voce. </w:t>
            </w:r>
            <w:r w:rsidRPr="00750E17">
              <w:rPr>
                <w:rFonts w:ascii="Century Gothic" w:hAnsi="Century Gothic"/>
                <w:b/>
                <w:iCs/>
                <w:sz w:val="20"/>
                <w:szCs w:val="20"/>
                <w:u w:val="single"/>
              </w:rPr>
              <w:t>Utilizzare un modulo per ogni squadra.</w:t>
            </w:r>
            <w:r w:rsidRPr="00750E17">
              <w:rPr>
                <w:rFonts w:ascii="Century Gothic" w:hAnsi="Century Gothic"/>
                <w:iCs/>
                <w:sz w:val="20"/>
                <w:szCs w:val="20"/>
              </w:rPr>
              <w:t xml:space="preserve"> Da inviare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entro il </w:t>
            </w:r>
            <w:r w:rsidR="008A6B28">
              <w:rPr>
                <w:rFonts w:ascii="Century Gothic" w:hAnsi="Century Gothic"/>
                <w:iCs/>
                <w:sz w:val="20"/>
                <w:szCs w:val="20"/>
              </w:rPr>
              <w:t>17 marzo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 201</w:t>
            </w:r>
            <w:r w:rsidR="008A6B28">
              <w:rPr>
                <w:rFonts w:ascii="Century Gothic" w:hAnsi="Century Gothic"/>
                <w:iCs/>
                <w:sz w:val="20"/>
                <w:szCs w:val="20"/>
              </w:rPr>
              <w:t>7</w:t>
            </w:r>
            <w:r w:rsidRPr="00750E17">
              <w:rPr>
                <w:rFonts w:ascii="Century Gothic" w:hAnsi="Century Gothic"/>
                <w:iCs/>
                <w:sz w:val="20"/>
                <w:szCs w:val="20"/>
              </w:rPr>
              <w:t xml:space="preserve"> alla Segreteria Tecnica a mezzo e-mail a </w:t>
            </w:r>
            <w:hyperlink r:id="rId9" w:history="1">
              <w:r w:rsidRPr="00DD174E">
                <w:rPr>
                  <w:rStyle w:val="Collegamentoipertestuale"/>
                  <w:rFonts w:ascii="Century Gothic" w:hAnsi="Century Gothic"/>
                  <w:iCs/>
                  <w:sz w:val="20"/>
                  <w:szCs w:val="20"/>
                </w:rPr>
                <w:t>paolo.gemme@vodafone.it</w:t>
              </w:r>
            </w:hyperlink>
          </w:p>
        </w:tc>
      </w:tr>
    </w:tbl>
    <w:p w:rsidR="00AA119D" w:rsidRDefault="00AA119D" w:rsidP="00992B0A">
      <w:pPr>
        <w:pStyle w:val="Corpodeltesto"/>
        <w:rPr>
          <w:sz w:val="8"/>
          <w:szCs w:val="8"/>
        </w:rPr>
      </w:pPr>
    </w:p>
    <w:p w:rsidR="00AA119D" w:rsidRPr="00316AD9" w:rsidRDefault="00AA119D" w:rsidP="00AA119D">
      <w:pPr>
        <w:pStyle w:val="Corpodeltesto"/>
        <w:rPr>
          <w:rFonts w:ascii="Century Gothic" w:hAnsi="Century Gothic"/>
          <w:i w:val="0"/>
          <w:noProof/>
          <w:sz w:val="20"/>
          <w:szCs w:val="28"/>
        </w:rPr>
      </w:pPr>
      <w:r>
        <w:rPr>
          <w:sz w:val="8"/>
          <w:szCs w:val="8"/>
        </w:rPr>
        <w:br w:type="page"/>
      </w:r>
    </w:p>
    <w:p w:rsidR="00AA119D" w:rsidRDefault="00044A15" w:rsidP="00AA119D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  <w:r>
        <w:rPr>
          <w:rFonts w:ascii="Century Gothic" w:hAnsi="Century Gothic"/>
          <w:i w:val="0"/>
          <w:iCs w:val="0"/>
          <w:noProof/>
          <w:sz w:val="16"/>
          <w:szCs w:val="16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2223135</wp:posOffset>
            </wp:positionH>
            <wp:positionV relativeFrom="paragraph">
              <wp:posOffset>-102870</wp:posOffset>
            </wp:positionV>
            <wp:extent cx="1600200" cy="1009650"/>
            <wp:effectExtent l="19050" t="0" r="0" b="0"/>
            <wp:wrapNone/>
            <wp:docPr id="89" name="Immagin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119D" w:rsidRDefault="00AA119D" w:rsidP="00AA119D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AA119D" w:rsidRDefault="00AA119D" w:rsidP="00AA119D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AA119D" w:rsidRDefault="00AA119D" w:rsidP="00AA119D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AA119D" w:rsidRDefault="00AA119D" w:rsidP="00AA119D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18295E" w:rsidRDefault="0018295E" w:rsidP="00AA119D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p w:rsidR="00AA119D" w:rsidRDefault="00AA119D" w:rsidP="00AA119D">
      <w:pPr>
        <w:pStyle w:val="Corpodeltesto"/>
        <w:jc w:val="center"/>
        <w:rPr>
          <w:rFonts w:ascii="Century Gothic" w:hAnsi="Century Gothic"/>
          <w:i w:val="0"/>
          <w:iCs w:val="0"/>
          <w:sz w:val="16"/>
          <w:szCs w:val="16"/>
        </w:rPr>
      </w:pPr>
    </w:p>
    <w:tbl>
      <w:tblPr>
        <w:tblW w:w="992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2"/>
        <w:gridCol w:w="4961"/>
      </w:tblGrid>
      <w:tr w:rsidR="00146545" w:rsidRPr="00F57D15" w:rsidTr="001C6BC6">
        <w:trPr>
          <w:trHeight w:val="480"/>
        </w:trPr>
        <w:tc>
          <w:tcPr>
            <w:tcW w:w="99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146545" w:rsidRDefault="00146545" w:rsidP="008A6B28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br w:type="page"/>
            </w:r>
            <w:r w:rsidR="00B6548C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CAMPIONATI ITALIANI</w:t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HORSE-BALL 201</w:t>
            </w:r>
            <w:r w:rsidR="008A6B28">
              <w:rPr>
                <w:rFonts w:ascii="Arial" w:hAnsi="Arial" w:cs="Arial"/>
                <w:b/>
                <w:bCs/>
                <w:sz w:val="32"/>
                <w:szCs w:val="32"/>
              </w:rPr>
              <w:t>7</w:t>
            </w:r>
          </w:p>
          <w:p w:rsidR="008A6B28" w:rsidRPr="00F57D15" w:rsidRDefault="008A6B28" w:rsidP="008A6B28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TROFEO PONY GIOVANISSIMI</w:t>
            </w:r>
            <w:r w:rsidR="007428E3">
              <w:rPr>
                <w:rFonts w:ascii="Arial" w:hAnsi="Arial" w:cs="Arial"/>
                <w:b/>
                <w:bCs/>
                <w:sz w:val="32"/>
                <w:szCs w:val="32"/>
              </w:rPr>
              <w:t xml:space="preserve"> 2017</w:t>
            </w:r>
          </w:p>
        </w:tc>
      </w:tr>
      <w:tr w:rsidR="00AA119D" w:rsidRPr="00F57D15" w:rsidTr="00AA119D">
        <w:trPr>
          <w:trHeight w:val="480"/>
        </w:trPr>
        <w:tc>
          <w:tcPr>
            <w:tcW w:w="99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AA119D" w:rsidRPr="00F57D15" w:rsidRDefault="00AA119D" w:rsidP="00AA119D">
            <w:pPr>
              <w:spacing w:before="120" w:after="120"/>
              <w:ind w:left="-284" w:right="-284"/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spacing w:val="-2"/>
                <w:sz w:val="22"/>
                <w:szCs w:val="22"/>
              </w:rPr>
              <w:br w:type="page"/>
            </w:r>
            <w:r>
              <w:rPr>
                <w:rFonts w:ascii="Arial" w:hAnsi="Arial" w:cs="Arial"/>
                <w:b/>
                <w:bCs/>
                <w:sz w:val="32"/>
                <w:szCs w:val="32"/>
              </w:rPr>
              <w:t>Modulo Autorizzazione Prestito Atleta</w:t>
            </w:r>
          </w:p>
        </w:tc>
      </w:tr>
      <w:tr w:rsidR="00AF12AC" w:rsidRPr="00467117" w:rsidTr="00EF2E3E">
        <w:trPr>
          <w:cantSplit/>
          <w:trHeight w:val="600"/>
        </w:trPr>
        <w:tc>
          <w:tcPr>
            <w:tcW w:w="9923" w:type="dxa"/>
            <w:gridSpan w:val="2"/>
            <w:tcBorders>
              <w:top w:val="single" w:sz="12" w:space="0" w:color="auto"/>
              <w:left w:val="nil"/>
              <w:right w:val="nil"/>
            </w:tcBorders>
          </w:tcPr>
          <w:p w:rsidR="00AF12AC" w:rsidRDefault="00B83061" w:rsidP="00AA11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AF12AC">
              <w:rPr>
                <w:rFonts w:ascii="Arial" w:hAnsi="Arial" w:cs="Arial"/>
                <w:sz w:val="16"/>
                <w:szCs w:val="16"/>
              </w:rPr>
              <w:t xml:space="preserve">ome e cognome Presidente </w:t>
            </w:r>
            <w:r>
              <w:rPr>
                <w:rFonts w:ascii="Arial" w:hAnsi="Arial" w:cs="Arial"/>
                <w:sz w:val="16"/>
                <w:szCs w:val="16"/>
              </w:rPr>
              <w:t xml:space="preserve">del </w:t>
            </w:r>
            <w:r w:rsidR="00EF2E3E">
              <w:rPr>
                <w:rFonts w:ascii="Arial" w:hAnsi="Arial" w:cs="Arial"/>
                <w:sz w:val="16"/>
                <w:szCs w:val="16"/>
              </w:rPr>
              <w:t>centro i</w:t>
            </w:r>
            <w:r w:rsidR="00AF12AC">
              <w:rPr>
                <w:rFonts w:ascii="Arial" w:hAnsi="Arial" w:cs="Arial"/>
                <w:sz w:val="16"/>
                <w:szCs w:val="16"/>
              </w:rPr>
              <w:t>ppico</w:t>
            </w:r>
            <w:r>
              <w:rPr>
                <w:rFonts w:ascii="Arial" w:hAnsi="Arial" w:cs="Arial"/>
                <w:sz w:val="16"/>
                <w:szCs w:val="16"/>
              </w:rPr>
              <w:t xml:space="preserve"> che presta l’atleta</w:t>
            </w:r>
          </w:p>
          <w:p w:rsidR="00AF12AC" w:rsidRPr="00467117" w:rsidRDefault="00AF12AC" w:rsidP="00AF12AC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  <w:tr w:rsidR="00AA119D" w:rsidRPr="00467117" w:rsidTr="00B83061">
        <w:trPr>
          <w:cantSplit/>
          <w:trHeight w:val="600"/>
        </w:trPr>
        <w:tc>
          <w:tcPr>
            <w:tcW w:w="99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AA119D" w:rsidRDefault="00EF2E3E" w:rsidP="00AA119D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c</w:t>
            </w:r>
            <w:r w:rsidR="00AF12AC">
              <w:rPr>
                <w:rFonts w:ascii="Arial" w:hAnsi="Arial"/>
                <w:sz w:val="16"/>
              </w:rPr>
              <w:t xml:space="preserve">entro </w:t>
            </w:r>
            <w:r>
              <w:rPr>
                <w:rFonts w:ascii="Arial" w:hAnsi="Arial"/>
                <w:sz w:val="16"/>
              </w:rPr>
              <w:t>i</w:t>
            </w:r>
            <w:r w:rsidR="00AF12AC">
              <w:rPr>
                <w:rFonts w:ascii="Arial" w:hAnsi="Arial"/>
                <w:sz w:val="16"/>
              </w:rPr>
              <w:t>ppico</w:t>
            </w:r>
            <w:r w:rsidR="00B83061">
              <w:rPr>
                <w:rFonts w:ascii="Arial" w:hAnsi="Arial"/>
                <w:sz w:val="16"/>
              </w:rPr>
              <w:t xml:space="preserve"> che presta l’atleta</w:t>
            </w:r>
          </w:p>
          <w:p w:rsidR="00AA119D" w:rsidRPr="00467117" w:rsidRDefault="00AA119D" w:rsidP="00AA119D">
            <w:pPr>
              <w:jc w:val="center"/>
              <w:rPr>
                <w:rFonts w:ascii="Arial" w:hAnsi="Arial"/>
                <w:b/>
              </w:rPr>
            </w:pPr>
          </w:p>
        </w:tc>
      </w:tr>
      <w:tr w:rsidR="00AA119D" w:rsidRPr="00467117" w:rsidTr="00B83061">
        <w:trPr>
          <w:cantSplit/>
          <w:trHeight w:val="600"/>
        </w:trPr>
        <w:tc>
          <w:tcPr>
            <w:tcW w:w="99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nil"/>
            </w:tcBorders>
          </w:tcPr>
          <w:p w:rsidR="00AA119D" w:rsidRPr="00AF12AC" w:rsidRDefault="00AA119D" w:rsidP="00AA119D">
            <w:pPr>
              <w:rPr>
                <w:rFonts w:ascii="Arial" w:hAnsi="Arial" w:cs="Arial"/>
                <w:b/>
              </w:rPr>
            </w:pPr>
          </w:p>
          <w:p w:rsidR="00AA119D" w:rsidRDefault="00AF12AC" w:rsidP="00AF12AC">
            <w:pPr>
              <w:jc w:val="both"/>
              <w:rPr>
                <w:rFonts w:ascii="Arial" w:hAnsi="Arial" w:cs="Arial"/>
                <w:b/>
                <w:bCs/>
              </w:rPr>
            </w:pPr>
            <w:r w:rsidRPr="00AF12AC">
              <w:rPr>
                <w:rFonts w:ascii="Arial" w:hAnsi="Arial" w:cs="Arial"/>
                <w:b/>
                <w:bCs/>
              </w:rPr>
              <w:t>Autorizzo il prestito dell’atleta di seguito indicato per la manifestazione de</w:t>
            </w:r>
            <w:r w:rsidR="00B6548C">
              <w:rPr>
                <w:rFonts w:ascii="Arial" w:hAnsi="Arial" w:cs="Arial"/>
                <w:b/>
                <w:bCs/>
              </w:rPr>
              <w:t>i</w:t>
            </w:r>
            <w:r w:rsidRPr="00AF12AC">
              <w:rPr>
                <w:rFonts w:ascii="Arial" w:hAnsi="Arial" w:cs="Arial"/>
                <w:b/>
                <w:bCs/>
              </w:rPr>
              <w:t xml:space="preserve"> Cam</w:t>
            </w:r>
            <w:r w:rsidR="00B6548C">
              <w:rPr>
                <w:rFonts w:ascii="Arial" w:hAnsi="Arial" w:cs="Arial"/>
                <w:b/>
                <w:bCs/>
              </w:rPr>
              <w:t>pionati Italiani</w:t>
            </w:r>
            <w:r w:rsidR="006176D8">
              <w:rPr>
                <w:rFonts w:ascii="Arial" w:hAnsi="Arial" w:cs="Arial"/>
                <w:b/>
                <w:bCs/>
              </w:rPr>
              <w:t xml:space="preserve"> </w:t>
            </w:r>
            <w:proofErr w:type="spellStart"/>
            <w:r w:rsidR="006252B3">
              <w:rPr>
                <w:rFonts w:ascii="Arial" w:hAnsi="Arial" w:cs="Arial"/>
                <w:b/>
                <w:bCs/>
              </w:rPr>
              <w:t>Horse-Ball</w:t>
            </w:r>
            <w:proofErr w:type="spellEnd"/>
            <w:r w:rsidR="006252B3">
              <w:rPr>
                <w:rFonts w:ascii="Arial" w:hAnsi="Arial" w:cs="Arial"/>
                <w:b/>
                <w:bCs/>
              </w:rPr>
              <w:t xml:space="preserve"> 201</w:t>
            </w:r>
            <w:r w:rsidR="008A6B28">
              <w:rPr>
                <w:rFonts w:ascii="Arial" w:hAnsi="Arial" w:cs="Arial"/>
                <w:b/>
                <w:bCs/>
              </w:rPr>
              <w:t>7 e/o Trofeo Pony Giovanissimi</w:t>
            </w:r>
            <w:r w:rsidR="007428E3">
              <w:rPr>
                <w:rFonts w:ascii="Arial" w:hAnsi="Arial" w:cs="Arial"/>
                <w:b/>
                <w:bCs/>
              </w:rPr>
              <w:t xml:space="preserve"> 2017</w:t>
            </w:r>
            <w:r w:rsidRPr="00AF12AC">
              <w:rPr>
                <w:rFonts w:ascii="Arial" w:hAnsi="Arial" w:cs="Arial"/>
                <w:b/>
                <w:bCs/>
              </w:rPr>
              <w:t xml:space="preserve">. </w:t>
            </w:r>
            <w:r w:rsidR="00B83061">
              <w:rPr>
                <w:rFonts w:ascii="Arial" w:hAnsi="Arial" w:cs="Arial"/>
                <w:b/>
                <w:bCs/>
              </w:rPr>
              <w:t>Dichiaro inoltre che l</w:t>
            </w:r>
            <w:r w:rsidRPr="00AF12AC">
              <w:rPr>
                <w:rFonts w:ascii="Arial" w:hAnsi="Arial" w:cs="Arial"/>
                <w:b/>
                <w:bCs/>
              </w:rPr>
              <w:t>’atleta è regolarmente tesserato alla FISE per l’anno in corso</w:t>
            </w:r>
            <w:r w:rsidR="00B83061">
              <w:rPr>
                <w:rFonts w:ascii="Arial" w:hAnsi="Arial" w:cs="Arial"/>
                <w:b/>
                <w:bCs/>
              </w:rPr>
              <w:t>.</w:t>
            </w:r>
          </w:p>
          <w:p w:rsidR="00B83061" w:rsidRPr="00AF12AC" w:rsidRDefault="00B83061" w:rsidP="00AF12AC">
            <w:pPr>
              <w:jc w:val="both"/>
              <w:rPr>
                <w:rFonts w:ascii="Arial" w:hAnsi="Arial" w:cs="Arial"/>
                <w:b/>
                <w:bCs/>
              </w:rPr>
            </w:pPr>
          </w:p>
        </w:tc>
      </w:tr>
      <w:tr w:rsidR="00AF12AC" w:rsidRPr="00467117" w:rsidTr="00B83061">
        <w:trPr>
          <w:cantSplit/>
          <w:trHeight w:val="600"/>
        </w:trPr>
        <w:tc>
          <w:tcPr>
            <w:tcW w:w="496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</w:tcPr>
          <w:p w:rsidR="00AF12AC" w:rsidRDefault="00AF12AC" w:rsidP="00EF2E3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nome atleta</w:t>
            </w:r>
          </w:p>
          <w:p w:rsidR="00AF12AC" w:rsidRPr="00467117" w:rsidRDefault="00AF12AC" w:rsidP="00EF2E3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1" w:type="dxa"/>
            <w:tcBorders>
              <w:top w:val="single" w:sz="12" w:space="0" w:color="auto"/>
              <w:bottom w:val="single" w:sz="4" w:space="0" w:color="auto"/>
              <w:right w:val="nil"/>
            </w:tcBorders>
          </w:tcPr>
          <w:p w:rsidR="00AF12AC" w:rsidRDefault="00AF12AC" w:rsidP="00EF2E3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cognome atleta</w:t>
            </w:r>
          </w:p>
          <w:p w:rsidR="00AF12AC" w:rsidRPr="00467117" w:rsidRDefault="00AF12AC" w:rsidP="00EF2E3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83061" w:rsidRPr="00467117" w:rsidTr="00B83061">
        <w:trPr>
          <w:cantSplit/>
          <w:trHeight w:val="600"/>
        </w:trPr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3061" w:rsidRDefault="00EF2E3E" w:rsidP="00EF2E3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="00B83061">
              <w:rPr>
                <w:rFonts w:ascii="Arial" w:hAnsi="Arial" w:cs="Arial"/>
                <w:sz w:val="16"/>
                <w:szCs w:val="16"/>
              </w:rPr>
              <w:t>atente FISE n.</w:t>
            </w:r>
          </w:p>
          <w:p w:rsidR="00B83061" w:rsidRPr="00467117" w:rsidRDefault="00B83061" w:rsidP="00EF2E3E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B83061" w:rsidRDefault="00B83061" w:rsidP="00EF2E3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patente FISE tipo</w:t>
            </w:r>
          </w:p>
          <w:p w:rsidR="00B83061" w:rsidRPr="00467117" w:rsidRDefault="00B83061" w:rsidP="00EF2E3E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B83061" w:rsidRPr="00467117" w:rsidTr="00EF2E3E">
        <w:trPr>
          <w:cantSplit/>
          <w:trHeight w:val="600"/>
        </w:trPr>
        <w:tc>
          <w:tcPr>
            <w:tcW w:w="992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83061" w:rsidRDefault="00EF2E3E" w:rsidP="00AA11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</w:t>
            </w:r>
            <w:r w:rsidR="00B83061">
              <w:rPr>
                <w:rFonts w:ascii="Arial" w:hAnsi="Arial" w:cs="Arial"/>
                <w:sz w:val="16"/>
                <w:szCs w:val="16"/>
              </w:rPr>
              <w:t xml:space="preserve">entro </w:t>
            </w:r>
            <w:r>
              <w:rPr>
                <w:rFonts w:ascii="Arial" w:hAnsi="Arial" w:cs="Arial"/>
                <w:sz w:val="16"/>
                <w:szCs w:val="16"/>
              </w:rPr>
              <w:t>i</w:t>
            </w:r>
            <w:r w:rsidR="00B83061">
              <w:rPr>
                <w:rFonts w:ascii="Arial" w:hAnsi="Arial" w:cs="Arial"/>
                <w:sz w:val="16"/>
                <w:szCs w:val="16"/>
              </w:rPr>
              <w:t>ppico che riceve il prestito de</w:t>
            </w:r>
            <w:r>
              <w:rPr>
                <w:rFonts w:ascii="Arial" w:hAnsi="Arial" w:cs="Arial"/>
                <w:sz w:val="16"/>
                <w:szCs w:val="16"/>
              </w:rPr>
              <w:t>ll’atleta</w:t>
            </w:r>
          </w:p>
          <w:p w:rsidR="00B83061" w:rsidRDefault="00B83061" w:rsidP="00AA119D">
            <w:pPr>
              <w:rPr>
                <w:rFonts w:ascii="Arial" w:hAnsi="Arial" w:cs="Arial"/>
                <w:sz w:val="16"/>
                <w:szCs w:val="16"/>
              </w:rPr>
            </w:pPr>
          </w:p>
          <w:p w:rsidR="00B83061" w:rsidRPr="00467117" w:rsidRDefault="00B83061" w:rsidP="00AA119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A119D" w:rsidRPr="00467117" w:rsidTr="00EF2E3E">
        <w:trPr>
          <w:cantSplit/>
          <w:trHeight w:val="1685"/>
        </w:trPr>
        <w:tc>
          <w:tcPr>
            <w:tcW w:w="4962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119D" w:rsidRPr="00CB3A52" w:rsidRDefault="00EF2E3E" w:rsidP="00AA119D">
            <w:pPr>
              <w:jc w:val="both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16"/>
                <w:szCs w:val="16"/>
              </w:rPr>
              <w:t>timbro del Centro Ippico che presta l’atleta</w:t>
            </w: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AA119D" w:rsidRPr="00B01C23" w:rsidRDefault="00EF2E3E" w:rsidP="00AA11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</w:t>
            </w:r>
            <w:r w:rsidR="00AA119D">
              <w:rPr>
                <w:rFonts w:ascii="Arial" w:hAnsi="Arial" w:cs="Arial"/>
                <w:sz w:val="16"/>
                <w:szCs w:val="16"/>
              </w:rPr>
              <w:t>irma</w:t>
            </w:r>
            <w:r>
              <w:rPr>
                <w:rFonts w:ascii="Arial" w:hAnsi="Arial" w:cs="Arial"/>
                <w:sz w:val="16"/>
                <w:szCs w:val="16"/>
              </w:rPr>
              <w:t xml:space="preserve"> del Presidente</w:t>
            </w:r>
          </w:p>
          <w:p w:rsidR="00AA119D" w:rsidRPr="00467117" w:rsidRDefault="00AA119D" w:rsidP="00AA119D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AA119D" w:rsidRPr="00467117" w:rsidTr="00EF2E3E">
        <w:trPr>
          <w:cantSplit/>
          <w:trHeight w:val="600"/>
        </w:trPr>
        <w:tc>
          <w:tcPr>
            <w:tcW w:w="4962" w:type="dxa"/>
            <w:tcBorders>
              <w:top w:val="single" w:sz="12" w:space="0" w:color="auto"/>
              <w:left w:val="nil"/>
              <w:bottom w:val="single" w:sz="12" w:space="0" w:color="auto"/>
            </w:tcBorders>
          </w:tcPr>
          <w:p w:rsidR="00AA119D" w:rsidRDefault="00AA119D" w:rsidP="00AA11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</w:t>
            </w:r>
          </w:p>
          <w:p w:rsidR="00AA119D" w:rsidRPr="00467117" w:rsidRDefault="00AA119D" w:rsidP="00AA119D">
            <w:pPr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961" w:type="dxa"/>
            <w:tcBorders>
              <w:top w:val="single" w:sz="12" w:space="0" w:color="auto"/>
              <w:bottom w:val="single" w:sz="12" w:space="0" w:color="auto"/>
              <w:right w:val="nil"/>
            </w:tcBorders>
          </w:tcPr>
          <w:p w:rsidR="00AA119D" w:rsidRPr="00B01C23" w:rsidRDefault="00AA119D" w:rsidP="00AA119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data</w:t>
            </w:r>
          </w:p>
          <w:p w:rsidR="00AA119D" w:rsidRPr="00467117" w:rsidRDefault="00AA119D" w:rsidP="00AA119D">
            <w:pPr>
              <w:rPr>
                <w:rFonts w:ascii="Arial" w:hAnsi="Arial" w:cs="Arial"/>
                <w:b/>
                <w:bCs/>
              </w:rPr>
            </w:pPr>
          </w:p>
        </w:tc>
      </w:tr>
    </w:tbl>
    <w:p w:rsidR="00AA119D" w:rsidRPr="00992B0A" w:rsidRDefault="00AA119D" w:rsidP="00AA119D">
      <w:pPr>
        <w:pStyle w:val="Corpodeltesto"/>
        <w:rPr>
          <w:sz w:val="8"/>
          <w:szCs w:val="8"/>
        </w:rPr>
      </w:pPr>
    </w:p>
    <w:p w:rsidR="00363053" w:rsidRPr="00992B0A" w:rsidRDefault="00363053" w:rsidP="00992B0A">
      <w:pPr>
        <w:pStyle w:val="Corpodeltesto"/>
        <w:rPr>
          <w:sz w:val="8"/>
          <w:szCs w:val="8"/>
        </w:rPr>
      </w:pPr>
    </w:p>
    <w:sectPr w:rsidR="00363053" w:rsidRPr="00992B0A" w:rsidSect="008A6B28">
      <w:footerReference w:type="first" r:id="rId10"/>
      <w:pgSz w:w="11906" w:h="16838" w:code="9"/>
      <w:pgMar w:top="567" w:right="1134" w:bottom="567" w:left="1134" w:header="284" w:footer="284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C6428" w:rsidRDefault="009C6428" w:rsidP="00171937">
      <w:pPr>
        <w:pStyle w:val="Corpodeltesto"/>
      </w:pPr>
      <w:r>
        <w:separator/>
      </w:r>
    </w:p>
  </w:endnote>
  <w:endnote w:type="continuationSeparator" w:id="1">
    <w:p w:rsidR="009C6428" w:rsidRDefault="009C6428" w:rsidP="00171937">
      <w:pPr>
        <w:pStyle w:val="Corpodeltes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6428" w:rsidRPr="00EE3FF7" w:rsidRDefault="009C6428" w:rsidP="003019DF">
    <w:pPr>
      <w:pStyle w:val="Pidipagina"/>
      <w:jc w:val="right"/>
      <w:rPr>
        <w:rFonts w:ascii="Century Gothic" w:hAnsi="Century Gothic"/>
        <w:sz w:val="16"/>
        <w:szCs w:val="16"/>
      </w:rPr>
    </w:pPr>
    <w:r>
      <w:rPr>
        <w:rFonts w:ascii="Century Gothic" w:hAnsi="Century Gothic"/>
        <w:sz w:val="16"/>
        <w:szCs w:val="16"/>
      </w:rPr>
      <w:t xml:space="preserve">                                                                     </w:t>
    </w:r>
    <w:r w:rsidRPr="00EE3FF7">
      <w:rPr>
        <w:rFonts w:ascii="Century Gothic" w:hAnsi="Century Gothic"/>
        <w:sz w:val="16"/>
        <w:szCs w:val="16"/>
      </w:rPr>
      <w:t>ver.</w:t>
    </w:r>
    <w:r>
      <w:rPr>
        <w:rFonts w:ascii="Century Gothic" w:hAnsi="Century Gothic"/>
        <w:sz w:val="16"/>
        <w:szCs w:val="16"/>
      </w:rPr>
      <w:t>1.0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C6428" w:rsidRDefault="009C6428" w:rsidP="00171937">
      <w:pPr>
        <w:pStyle w:val="Corpodeltesto"/>
      </w:pPr>
      <w:r>
        <w:separator/>
      </w:r>
    </w:p>
  </w:footnote>
  <w:footnote w:type="continuationSeparator" w:id="1">
    <w:p w:rsidR="009C6428" w:rsidRDefault="009C6428" w:rsidP="00171937">
      <w:pPr>
        <w:pStyle w:val="Corpodeltes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B42B1"/>
    <w:multiLevelType w:val="hybridMultilevel"/>
    <w:tmpl w:val="781893BE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4D4849"/>
    <w:multiLevelType w:val="hybridMultilevel"/>
    <w:tmpl w:val="C7EC54B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059D0640"/>
    <w:multiLevelType w:val="hybridMultilevel"/>
    <w:tmpl w:val="DECE170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5BF328F"/>
    <w:multiLevelType w:val="multilevel"/>
    <w:tmpl w:val="128009C4"/>
    <w:lvl w:ilvl="0">
      <w:start w:val="6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1"/>
      <w:numFmt w:val="decimal"/>
      <w:lvlRestart w:val="0"/>
      <w:suff w:val="space"/>
      <w:lvlText w:val="6.%2  -"/>
      <w:lvlJc w:val="left"/>
      <w:pPr>
        <w:ind w:left="0" w:firstLine="567"/>
      </w:pPr>
      <w:rPr>
        <w:rFonts w:ascii="Century Gothic" w:hAnsi="Century Gothic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Century Gothic" w:hAnsi="Century Gothic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">
    <w:nsid w:val="17BD5C8E"/>
    <w:multiLevelType w:val="hybridMultilevel"/>
    <w:tmpl w:val="E26845E2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7F833A1"/>
    <w:multiLevelType w:val="hybridMultilevel"/>
    <w:tmpl w:val="DCA8927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202D260D"/>
    <w:multiLevelType w:val="hybridMultilevel"/>
    <w:tmpl w:val="E6840EC2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8C94FC1"/>
    <w:multiLevelType w:val="hybridMultilevel"/>
    <w:tmpl w:val="BDF28FF6"/>
    <w:lvl w:ilvl="0" w:tplc="744027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F917EF"/>
    <w:multiLevelType w:val="multilevel"/>
    <w:tmpl w:val="DD4079FC"/>
    <w:lvl w:ilvl="0">
      <w:start w:val="3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1"/>
      <w:numFmt w:val="decimal"/>
      <w:lvlText w:val="2.%2."/>
      <w:lvlJc w:val="left"/>
      <w:pPr>
        <w:ind w:left="0" w:firstLine="567"/>
      </w:pPr>
      <w:rPr>
        <w:rFonts w:ascii="Century Gothic" w:hAnsi="Century Gothic" w:cs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Century Gothic" w:hAnsi="Century Gothic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9">
    <w:nsid w:val="304B6890"/>
    <w:multiLevelType w:val="hybridMultilevel"/>
    <w:tmpl w:val="4F420DE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0C64722"/>
    <w:multiLevelType w:val="hybridMultilevel"/>
    <w:tmpl w:val="5CE64692"/>
    <w:lvl w:ilvl="0" w:tplc="50843454">
      <w:start w:val="1"/>
      <w:numFmt w:val="bullet"/>
      <w:lvlText w:val=""/>
      <w:lvlJc w:val="left"/>
      <w:pPr>
        <w:tabs>
          <w:tab w:val="num" w:pos="425"/>
        </w:tabs>
        <w:ind w:left="425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505"/>
        </w:tabs>
        <w:ind w:left="150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225"/>
        </w:tabs>
        <w:ind w:left="222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945"/>
        </w:tabs>
        <w:ind w:left="294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65"/>
        </w:tabs>
        <w:ind w:left="366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85"/>
        </w:tabs>
        <w:ind w:left="438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05"/>
        </w:tabs>
        <w:ind w:left="510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825"/>
        </w:tabs>
        <w:ind w:left="582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545"/>
        </w:tabs>
        <w:ind w:left="6545" w:hanging="360"/>
      </w:pPr>
      <w:rPr>
        <w:rFonts w:ascii="Wingdings" w:hAnsi="Wingdings" w:hint="default"/>
      </w:rPr>
    </w:lvl>
  </w:abstractNum>
  <w:abstractNum w:abstractNumId="11">
    <w:nsid w:val="34AF57C7"/>
    <w:multiLevelType w:val="hybridMultilevel"/>
    <w:tmpl w:val="90EE76C6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>
    <w:nsid w:val="35BC36A7"/>
    <w:multiLevelType w:val="hybridMultilevel"/>
    <w:tmpl w:val="E4FA1128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5BF2385"/>
    <w:multiLevelType w:val="multilevel"/>
    <w:tmpl w:val="BEB47F82"/>
    <w:lvl w:ilvl="0">
      <w:start w:val="2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1"/>
      <w:numFmt w:val="decimal"/>
      <w:lvlText w:val="1.%2."/>
      <w:lvlJc w:val="left"/>
      <w:pPr>
        <w:ind w:left="0" w:firstLine="567"/>
      </w:pPr>
      <w:rPr>
        <w:rFonts w:ascii="Century Gothic" w:hAnsi="Century Gothic" w:cs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Century Gothic" w:hAnsi="Century Gothic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4">
    <w:nsid w:val="37AA340D"/>
    <w:multiLevelType w:val="hybridMultilevel"/>
    <w:tmpl w:val="06985F6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730CF5EE">
      <w:numFmt w:val="bullet"/>
      <w:lvlText w:val="-"/>
      <w:lvlJc w:val="left"/>
      <w:pPr>
        <w:ind w:left="1800" w:hanging="360"/>
      </w:pPr>
      <w:rPr>
        <w:rFonts w:ascii="Century Gothic" w:eastAsia="Times New Roman" w:hAnsi="Century Gothic" w:cs="Times New Roman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38100097"/>
    <w:multiLevelType w:val="hybridMultilevel"/>
    <w:tmpl w:val="7DF0EAE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9D677C2"/>
    <w:multiLevelType w:val="hybridMultilevel"/>
    <w:tmpl w:val="33CC77F8"/>
    <w:lvl w:ilvl="0" w:tplc="A768CE56">
      <w:numFmt w:val="bullet"/>
      <w:lvlText w:val="v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B672F42"/>
    <w:multiLevelType w:val="hybridMultilevel"/>
    <w:tmpl w:val="85824C5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9739D4"/>
    <w:multiLevelType w:val="hybridMultilevel"/>
    <w:tmpl w:val="12F6AE42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3D3F69A8"/>
    <w:multiLevelType w:val="multilevel"/>
    <w:tmpl w:val="9CC268FE"/>
    <w:lvl w:ilvl="0">
      <w:start w:val="2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1"/>
      <w:numFmt w:val="decimal"/>
      <w:lvlText w:val="1.%2."/>
      <w:lvlJc w:val="left"/>
      <w:pPr>
        <w:ind w:left="0" w:firstLine="567"/>
      </w:pPr>
      <w:rPr>
        <w:rFonts w:ascii="Century Gothic" w:hAnsi="Century Gothic" w:cs="Times New Roman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Century Gothic" w:hAnsi="Century Gothic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0">
    <w:nsid w:val="3FB37641"/>
    <w:multiLevelType w:val="hybridMultilevel"/>
    <w:tmpl w:val="B65457CC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>
    <w:nsid w:val="43026849"/>
    <w:multiLevelType w:val="multilevel"/>
    <w:tmpl w:val="4A8C52EA"/>
    <w:lvl w:ilvl="0">
      <w:start w:val="3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2"/>
      <w:numFmt w:val="decimal"/>
      <w:lvlText w:val="2.%2."/>
      <w:lvlJc w:val="left"/>
      <w:pPr>
        <w:ind w:left="0" w:firstLine="567"/>
      </w:pPr>
      <w:rPr>
        <w:rFonts w:ascii="Century Gothic" w:hAnsi="Century Gothic" w:cs="Times New Roman" w:hint="default"/>
        <w:b/>
        <w:i w:val="0"/>
        <w:sz w:val="24"/>
      </w:rPr>
    </w:lvl>
    <w:lvl w:ilvl="2">
      <w:start w:val="1"/>
      <w:numFmt w:val="decimal"/>
      <w:lvlText w:val="2.7.%3."/>
      <w:lvlJc w:val="left"/>
      <w:pPr>
        <w:tabs>
          <w:tab w:val="num" w:pos="1224"/>
        </w:tabs>
        <w:ind w:left="1224" w:hanging="504"/>
      </w:pPr>
      <w:rPr>
        <w:rFonts w:ascii="Century Gothic" w:hAnsi="Century Gothic" w:cs="Times New Roman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2">
    <w:nsid w:val="4767716D"/>
    <w:multiLevelType w:val="hybridMultilevel"/>
    <w:tmpl w:val="784EDC9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490F02E4"/>
    <w:multiLevelType w:val="multilevel"/>
    <w:tmpl w:val="38B4B1F4"/>
    <w:lvl w:ilvl="0">
      <w:start w:val="7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1"/>
      <w:numFmt w:val="decimal"/>
      <w:lvlRestart w:val="0"/>
      <w:suff w:val="space"/>
      <w:lvlText w:val="%1.%2  -"/>
      <w:lvlJc w:val="left"/>
      <w:pPr>
        <w:ind w:left="0" w:firstLine="567"/>
      </w:pPr>
      <w:rPr>
        <w:rFonts w:ascii="Century Gothic" w:hAnsi="Century Gothic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Century Gothic" w:hAnsi="Century Gothic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4">
    <w:nsid w:val="4E473D6B"/>
    <w:multiLevelType w:val="hybridMultilevel"/>
    <w:tmpl w:val="E3DE7ECE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ECF15E2"/>
    <w:multiLevelType w:val="hybridMultilevel"/>
    <w:tmpl w:val="81DE884E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52E903AF"/>
    <w:multiLevelType w:val="hybridMultilevel"/>
    <w:tmpl w:val="F58CA7AE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567629DC"/>
    <w:multiLevelType w:val="hybridMultilevel"/>
    <w:tmpl w:val="18A496B4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9403B10"/>
    <w:multiLevelType w:val="hybridMultilevel"/>
    <w:tmpl w:val="33F811AE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9EF6DAA"/>
    <w:multiLevelType w:val="hybridMultilevel"/>
    <w:tmpl w:val="F3FA8028"/>
    <w:lvl w:ilvl="0" w:tplc="D74E5302">
      <w:numFmt w:val="bullet"/>
      <w:lvlText w:val="-"/>
      <w:lvlJc w:val="left"/>
      <w:pPr>
        <w:ind w:left="72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B7F5A70"/>
    <w:multiLevelType w:val="hybridMultilevel"/>
    <w:tmpl w:val="8E62DA38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>
    <w:nsid w:val="5B8537B1"/>
    <w:multiLevelType w:val="hybridMultilevel"/>
    <w:tmpl w:val="8D36D998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>
    <w:nsid w:val="600D1F83"/>
    <w:multiLevelType w:val="hybridMultilevel"/>
    <w:tmpl w:val="395CEAD4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60FA29AA"/>
    <w:multiLevelType w:val="hybridMultilevel"/>
    <w:tmpl w:val="37F8A4C8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A4E9060">
      <w:start w:val="3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eastAsia="Times New Roman" w:hAnsi="Wingdings" w:cs="Times New Roman" w:hint="default"/>
        <w:b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66157476"/>
    <w:multiLevelType w:val="hybridMultilevel"/>
    <w:tmpl w:val="6B540F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652331F"/>
    <w:multiLevelType w:val="multilevel"/>
    <w:tmpl w:val="773A6DDE"/>
    <w:lvl w:ilvl="0">
      <w:start w:val="3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8"/>
      <w:numFmt w:val="decimal"/>
      <w:lvlText w:val="2.%2."/>
      <w:lvlJc w:val="left"/>
      <w:pPr>
        <w:ind w:left="0" w:firstLine="567"/>
      </w:pPr>
      <w:rPr>
        <w:rFonts w:ascii="Century Gothic" w:hAnsi="Century Gothic" w:cs="Times New Roman" w:hint="default"/>
        <w:b/>
        <w:i w:val="0"/>
        <w:sz w:val="24"/>
      </w:rPr>
    </w:lvl>
    <w:lvl w:ilvl="2">
      <w:start w:val="5"/>
      <w:numFmt w:val="decimal"/>
      <w:lvlText w:val="2.6.%3."/>
      <w:lvlJc w:val="left"/>
      <w:pPr>
        <w:tabs>
          <w:tab w:val="num" w:pos="1224"/>
        </w:tabs>
        <w:ind w:left="1224" w:hanging="504"/>
      </w:pPr>
      <w:rPr>
        <w:rFonts w:ascii="Century Gothic" w:hAnsi="Century Gothic" w:cs="Times New Roman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36">
    <w:nsid w:val="66AC1CAB"/>
    <w:multiLevelType w:val="hybridMultilevel"/>
    <w:tmpl w:val="2BC0DFB4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FF0D64"/>
    <w:multiLevelType w:val="hybridMultilevel"/>
    <w:tmpl w:val="C9AE9EA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>
    <w:nsid w:val="6EE6367F"/>
    <w:multiLevelType w:val="hybridMultilevel"/>
    <w:tmpl w:val="E47AA218"/>
    <w:lvl w:ilvl="0" w:tplc="D74E5302">
      <w:numFmt w:val="bullet"/>
      <w:lvlText w:val="-"/>
      <w:lvlJc w:val="left"/>
      <w:pPr>
        <w:ind w:left="1080" w:hanging="360"/>
      </w:pPr>
      <w:rPr>
        <w:rFonts w:ascii="Century Gothic" w:eastAsia="Times New Roman" w:hAnsi="Century Gothic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71925011"/>
    <w:multiLevelType w:val="hybridMultilevel"/>
    <w:tmpl w:val="AF54CE66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7258679C"/>
    <w:multiLevelType w:val="hybridMultilevel"/>
    <w:tmpl w:val="2BC219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3E558D4"/>
    <w:multiLevelType w:val="multilevel"/>
    <w:tmpl w:val="5868E270"/>
    <w:lvl w:ilvl="0">
      <w:start w:val="1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1"/>
      <w:numFmt w:val="decimal"/>
      <w:lvlRestart w:val="0"/>
      <w:suff w:val="space"/>
      <w:lvlText w:val="%1.%2  -"/>
      <w:lvlJc w:val="left"/>
      <w:pPr>
        <w:ind w:left="0" w:firstLine="567"/>
      </w:pPr>
      <w:rPr>
        <w:rFonts w:ascii="Century Gothic" w:hAnsi="Century Gothic" w:hint="default"/>
        <w:b/>
        <w:i w:val="0"/>
        <w:sz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ascii="Century Gothic" w:hAnsi="Century Gothic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2">
    <w:nsid w:val="75A91A3D"/>
    <w:multiLevelType w:val="hybridMultilevel"/>
    <w:tmpl w:val="9D6EF522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3">
    <w:nsid w:val="78FD5EC1"/>
    <w:multiLevelType w:val="hybridMultilevel"/>
    <w:tmpl w:val="75884520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>
    <w:nsid w:val="7C3A7FC9"/>
    <w:multiLevelType w:val="hybridMultilevel"/>
    <w:tmpl w:val="EC0AC0D8"/>
    <w:lvl w:ilvl="0" w:tplc="50843454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CFD4896"/>
    <w:multiLevelType w:val="multilevel"/>
    <w:tmpl w:val="1FE291D0"/>
    <w:lvl w:ilvl="0">
      <w:start w:val="3"/>
      <w:numFmt w:val="decimal"/>
      <w:suff w:val="space"/>
      <w:lvlText w:val="%1  - "/>
      <w:lvlJc w:val="left"/>
      <w:pPr>
        <w:ind w:left="0" w:firstLine="340"/>
      </w:pPr>
      <w:rPr>
        <w:rFonts w:ascii="Century Gothic" w:hAnsi="Century Gothic" w:hint="default"/>
        <w:b/>
        <w:i w:val="0"/>
        <w:color w:val="auto"/>
        <w:sz w:val="28"/>
        <w:u w:val="none"/>
      </w:rPr>
    </w:lvl>
    <w:lvl w:ilvl="1">
      <w:start w:val="3"/>
      <w:numFmt w:val="decimal"/>
      <w:lvlText w:val="2.%2."/>
      <w:lvlJc w:val="left"/>
      <w:pPr>
        <w:ind w:left="0" w:firstLine="567"/>
      </w:pPr>
      <w:rPr>
        <w:rFonts w:ascii="Century Gothic" w:hAnsi="Century Gothic" w:cs="Times New Roman" w:hint="default"/>
        <w:b/>
        <w:i w:val="0"/>
        <w:sz w:val="24"/>
      </w:rPr>
    </w:lvl>
    <w:lvl w:ilvl="2">
      <w:start w:val="3"/>
      <w:numFmt w:val="decimal"/>
      <w:lvlText w:val="2.6.%3."/>
      <w:lvlJc w:val="left"/>
      <w:pPr>
        <w:tabs>
          <w:tab w:val="num" w:pos="1224"/>
        </w:tabs>
        <w:ind w:left="1224" w:hanging="504"/>
      </w:pPr>
      <w:rPr>
        <w:rFonts w:ascii="Century Gothic" w:hAnsi="Century Gothic" w:cs="Times New Roman" w:hint="default"/>
        <w:b/>
        <w:i w:val="0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46">
    <w:nsid w:val="7E8F7A6E"/>
    <w:multiLevelType w:val="hybridMultilevel"/>
    <w:tmpl w:val="4516D8CE"/>
    <w:lvl w:ilvl="0" w:tplc="0410000F">
      <w:start w:val="1"/>
      <w:numFmt w:val="decimal"/>
      <w:lvlText w:val="%1."/>
      <w:lvlJc w:val="left"/>
      <w:pPr>
        <w:ind w:left="780" w:hanging="360"/>
      </w:pPr>
    </w:lvl>
    <w:lvl w:ilvl="1" w:tplc="04100019" w:tentative="1">
      <w:start w:val="1"/>
      <w:numFmt w:val="lowerLetter"/>
      <w:lvlText w:val="%2."/>
      <w:lvlJc w:val="left"/>
      <w:pPr>
        <w:ind w:left="1500" w:hanging="360"/>
      </w:pPr>
    </w:lvl>
    <w:lvl w:ilvl="2" w:tplc="0410001B" w:tentative="1">
      <w:start w:val="1"/>
      <w:numFmt w:val="lowerRoman"/>
      <w:lvlText w:val="%3."/>
      <w:lvlJc w:val="right"/>
      <w:pPr>
        <w:ind w:left="2220" w:hanging="180"/>
      </w:pPr>
    </w:lvl>
    <w:lvl w:ilvl="3" w:tplc="0410000F" w:tentative="1">
      <w:start w:val="1"/>
      <w:numFmt w:val="decimal"/>
      <w:lvlText w:val="%4."/>
      <w:lvlJc w:val="left"/>
      <w:pPr>
        <w:ind w:left="2940" w:hanging="360"/>
      </w:pPr>
    </w:lvl>
    <w:lvl w:ilvl="4" w:tplc="04100019" w:tentative="1">
      <w:start w:val="1"/>
      <w:numFmt w:val="lowerLetter"/>
      <w:lvlText w:val="%5."/>
      <w:lvlJc w:val="left"/>
      <w:pPr>
        <w:ind w:left="3660" w:hanging="360"/>
      </w:pPr>
    </w:lvl>
    <w:lvl w:ilvl="5" w:tplc="0410001B" w:tentative="1">
      <w:start w:val="1"/>
      <w:numFmt w:val="lowerRoman"/>
      <w:lvlText w:val="%6."/>
      <w:lvlJc w:val="right"/>
      <w:pPr>
        <w:ind w:left="4380" w:hanging="180"/>
      </w:pPr>
    </w:lvl>
    <w:lvl w:ilvl="6" w:tplc="0410000F" w:tentative="1">
      <w:start w:val="1"/>
      <w:numFmt w:val="decimal"/>
      <w:lvlText w:val="%7."/>
      <w:lvlJc w:val="left"/>
      <w:pPr>
        <w:ind w:left="5100" w:hanging="360"/>
      </w:pPr>
    </w:lvl>
    <w:lvl w:ilvl="7" w:tplc="04100019" w:tentative="1">
      <w:start w:val="1"/>
      <w:numFmt w:val="lowerLetter"/>
      <w:lvlText w:val="%8."/>
      <w:lvlJc w:val="left"/>
      <w:pPr>
        <w:ind w:left="5820" w:hanging="360"/>
      </w:pPr>
    </w:lvl>
    <w:lvl w:ilvl="8" w:tplc="0410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41"/>
  </w:num>
  <w:num w:numId="2">
    <w:abstractNumId w:val="4"/>
  </w:num>
  <w:num w:numId="3">
    <w:abstractNumId w:val="32"/>
  </w:num>
  <w:num w:numId="4">
    <w:abstractNumId w:val="39"/>
  </w:num>
  <w:num w:numId="5">
    <w:abstractNumId w:val="36"/>
  </w:num>
  <w:num w:numId="6">
    <w:abstractNumId w:val="3"/>
  </w:num>
  <w:num w:numId="7">
    <w:abstractNumId w:val="33"/>
  </w:num>
  <w:num w:numId="8">
    <w:abstractNumId w:val="10"/>
  </w:num>
  <w:num w:numId="9">
    <w:abstractNumId w:val="28"/>
  </w:num>
  <w:num w:numId="10">
    <w:abstractNumId w:val="44"/>
  </w:num>
  <w:num w:numId="11">
    <w:abstractNumId w:val="13"/>
  </w:num>
  <w:num w:numId="12">
    <w:abstractNumId w:val="23"/>
  </w:num>
  <w:num w:numId="13">
    <w:abstractNumId w:val="20"/>
  </w:num>
  <w:num w:numId="14">
    <w:abstractNumId w:val="27"/>
  </w:num>
  <w:num w:numId="15">
    <w:abstractNumId w:val="34"/>
  </w:num>
  <w:num w:numId="16">
    <w:abstractNumId w:val="45"/>
  </w:num>
  <w:num w:numId="17">
    <w:abstractNumId w:val="19"/>
  </w:num>
  <w:num w:numId="18">
    <w:abstractNumId w:val="8"/>
  </w:num>
  <w:num w:numId="19">
    <w:abstractNumId w:val="21"/>
  </w:num>
  <w:num w:numId="20">
    <w:abstractNumId w:val="35"/>
  </w:num>
  <w:num w:numId="21">
    <w:abstractNumId w:val="46"/>
  </w:num>
  <w:num w:numId="22">
    <w:abstractNumId w:val="1"/>
  </w:num>
  <w:num w:numId="23">
    <w:abstractNumId w:val="31"/>
  </w:num>
  <w:num w:numId="24">
    <w:abstractNumId w:val="18"/>
  </w:num>
  <w:num w:numId="25">
    <w:abstractNumId w:val="5"/>
  </w:num>
  <w:num w:numId="26">
    <w:abstractNumId w:val="17"/>
  </w:num>
  <w:num w:numId="27">
    <w:abstractNumId w:val="9"/>
  </w:num>
  <w:num w:numId="28">
    <w:abstractNumId w:val="29"/>
  </w:num>
  <w:num w:numId="29">
    <w:abstractNumId w:val="38"/>
  </w:num>
  <w:num w:numId="30">
    <w:abstractNumId w:val="42"/>
  </w:num>
  <w:num w:numId="31">
    <w:abstractNumId w:val="24"/>
  </w:num>
  <w:num w:numId="32">
    <w:abstractNumId w:val="43"/>
  </w:num>
  <w:num w:numId="33">
    <w:abstractNumId w:val="14"/>
  </w:num>
  <w:num w:numId="34">
    <w:abstractNumId w:val="37"/>
  </w:num>
  <w:num w:numId="35">
    <w:abstractNumId w:val="15"/>
  </w:num>
  <w:num w:numId="36">
    <w:abstractNumId w:val="30"/>
  </w:num>
  <w:num w:numId="37">
    <w:abstractNumId w:val="22"/>
  </w:num>
  <w:num w:numId="38">
    <w:abstractNumId w:val="6"/>
  </w:num>
  <w:num w:numId="39">
    <w:abstractNumId w:val="25"/>
  </w:num>
  <w:num w:numId="40">
    <w:abstractNumId w:val="26"/>
  </w:num>
  <w:num w:numId="41">
    <w:abstractNumId w:val="0"/>
  </w:num>
  <w:num w:numId="42">
    <w:abstractNumId w:val="16"/>
  </w:num>
  <w:num w:numId="43">
    <w:abstractNumId w:val="2"/>
  </w:num>
  <w:num w:numId="44">
    <w:abstractNumId w:val="12"/>
  </w:num>
  <w:num w:numId="45">
    <w:abstractNumId w:val="11"/>
  </w:num>
  <w:num w:numId="46">
    <w:abstractNumId w:val="40"/>
  </w:num>
  <w:num w:numId="47">
    <w:abstractNumId w:val="7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it-IT" w:vendorID="64" w:dllVersion="131078" w:nlCheck="1" w:checkStyle="0"/>
  <w:proofState w:spelling="clean"/>
  <w:stylePaneFormatFilter w:val="3F01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47105">
      <o:colormru v:ext="edit" colors="#f96,#f30,#36f,#4576bb"/>
    </o:shapedefaults>
  </w:hdrShapeDefaults>
  <w:footnotePr>
    <w:footnote w:id="0"/>
    <w:footnote w:id="1"/>
  </w:footnotePr>
  <w:endnotePr>
    <w:endnote w:id="0"/>
    <w:endnote w:id="1"/>
  </w:endnotePr>
  <w:compat/>
  <w:rsids>
    <w:rsidRoot w:val="00C51C3E"/>
    <w:rsid w:val="000018F0"/>
    <w:rsid w:val="00003C73"/>
    <w:rsid w:val="00005CE4"/>
    <w:rsid w:val="00014A32"/>
    <w:rsid w:val="00016E99"/>
    <w:rsid w:val="00021B09"/>
    <w:rsid w:val="00023C69"/>
    <w:rsid w:val="00044A15"/>
    <w:rsid w:val="00050066"/>
    <w:rsid w:val="00054B90"/>
    <w:rsid w:val="000578BC"/>
    <w:rsid w:val="000607E7"/>
    <w:rsid w:val="00061D24"/>
    <w:rsid w:val="00072AA3"/>
    <w:rsid w:val="000745F2"/>
    <w:rsid w:val="00091A45"/>
    <w:rsid w:val="00093855"/>
    <w:rsid w:val="00093E07"/>
    <w:rsid w:val="00094A19"/>
    <w:rsid w:val="000A656B"/>
    <w:rsid w:val="000B72DC"/>
    <w:rsid w:val="000B7FEF"/>
    <w:rsid w:val="000C3AF3"/>
    <w:rsid w:val="000C7042"/>
    <w:rsid w:val="000E6ABA"/>
    <w:rsid w:val="000F5320"/>
    <w:rsid w:val="000F590F"/>
    <w:rsid w:val="00103D93"/>
    <w:rsid w:val="0011101A"/>
    <w:rsid w:val="00114491"/>
    <w:rsid w:val="001209DB"/>
    <w:rsid w:val="001378CD"/>
    <w:rsid w:val="00137C40"/>
    <w:rsid w:val="00146545"/>
    <w:rsid w:val="00153B71"/>
    <w:rsid w:val="001644AD"/>
    <w:rsid w:val="001660B4"/>
    <w:rsid w:val="00166A62"/>
    <w:rsid w:val="00167149"/>
    <w:rsid w:val="00171937"/>
    <w:rsid w:val="0018295E"/>
    <w:rsid w:val="001859E0"/>
    <w:rsid w:val="0018643C"/>
    <w:rsid w:val="001C3DC1"/>
    <w:rsid w:val="001C6BC6"/>
    <w:rsid w:val="001C7ABB"/>
    <w:rsid w:val="001D06BD"/>
    <w:rsid w:val="001E1B6E"/>
    <w:rsid w:val="001E51BB"/>
    <w:rsid w:val="00202912"/>
    <w:rsid w:val="002034DF"/>
    <w:rsid w:val="00224884"/>
    <w:rsid w:val="00226171"/>
    <w:rsid w:val="002302E5"/>
    <w:rsid w:val="00231F87"/>
    <w:rsid w:val="00241432"/>
    <w:rsid w:val="002448A9"/>
    <w:rsid w:val="00244923"/>
    <w:rsid w:val="00252D4E"/>
    <w:rsid w:val="002715A9"/>
    <w:rsid w:val="00273A0A"/>
    <w:rsid w:val="00287E65"/>
    <w:rsid w:val="002931F6"/>
    <w:rsid w:val="00294CCF"/>
    <w:rsid w:val="002961EA"/>
    <w:rsid w:val="002A22A1"/>
    <w:rsid w:val="002B157D"/>
    <w:rsid w:val="002B2833"/>
    <w:rsid w:val="002C02B2"/>
    <w:rsid w:val="002C0C37"/>
    <w:rsid w:val="002C3AFA"/>
    <w:rsid w:val="002C4AB9"/>
    <w:rsid w:val="002C4E3F"/>
    <w:rsid w:val="002C570F"/>
    <w:rsid w:val="002D6CB1"/>
    <w:rsid w:val="002D7E81"/>
    <w:rsid w:val="002E2683"/>
    <w:rsid w:val="002F3826"/>
    <w:rsid w:val="002F5AB2"/>
    <w:rsid w:val="003019DF"/>
    <w:rsid w:val="00314EA3"/>
    <w:rsid w:val="00316AD9"/>
    <w:rsid w:val="00321CE9"/>
    <w:rsid w:val="00324CB2"/>
    <w:rsid w:val="00326CDE"/>
    <w:rsid w:val="00363053"/>
    <w:rsid w:val="003630DE"/>
    <w:rsid w:val="00364CC1"/>
    <w:rsid w:val="00365A4B"/>
    <w:rsid w:val="00374BA5"/>
    <w:rsid w:val="003754E8"/>
    <w:rsid w:val="0038162C"/>
    <w:rsid w:val="003919FC"/>
    <w:rsid w:val="00392B77"/>
    <w:rsid w:val="003A15EB"/>
    <w:rsid w:val="003A46A1"/>
    <w:rsid w:val="003B2A4E"/>
    <w:rsid w:val="003B36F4"/>
    <w:rsid w:val="003B3D17"/>
    <w:rsid w:val="003C06D1"/>
    <w:rsid w:val="003D6572"/>
    <w:rsid w:val="003E7E99"/>
    <w:rsid w:val="003F0C5A"/>
    <w:rsid w:val="0040682C"/>
    <w:rsid w:val="00412C50"/>
    <w:rsid w:val="004325C6"/>
    <w:rsid w:val="004548EF"/>
    <w:rsid w:val="00456225"/>
    <w:rsid w:val="004615BF"/>
    <w:rsid w:val="004673A1"/>
    <w:rsid w:val="00472890"/>
    <w:rsid w:val="0047699D"/>
    <w:rsid w:val="00480F42"/>
    <w:rsid w:val="00481B0E"/>
    <w:rsid w:val="00487054"/>
    <w:rsid w:val="004A1FB4"/>
    <w:rsid w:val="004A3E36"/>
    <w:rsid w:val="004A4099"/>
    <w:rsid w:val="004A4F79"/>
    <w:rsid w:val="004B0495"/>
    <w:rsid w:val="004B3533"/>
    <w:rsid w:val="004C4BEE"/>
    <w:rsid w:val="004C6AAD"/>
    <w:rsid w:val="004E187D"/>
    <w:rsid w:val="004E6A52"/>
    <w:rsid w:val="005001DA"/>
    <w:rsid w:val="00505C99"/>
    <w:rsid w:val="0050636A"/>
    <w:rsid w:val="005113B7"/>
    <w:rsid w:val="00512E98"/>
    <w:rsid w:val="00516430"/>
    <w:rsid w:val="00516E88"/>
    <w:rsid w:val="00552BB6"/>
    <w:rsid w:val="00564731"/>
    <w:rsid w:val="00565FAC"/>
    <w:rsid w:val="00567479"/>
    <w:rsid w:val="00572C21"/>
    <w:rsid w:val="00572F83"/>
    <w:rsid w:val="0058593D"/>
    <w:rsid w:val="005910C0"/>
    <w:rsid w:val="005922D4"/>
    <w:rsid w:val="005973DC"/>
    <w:rsid w:val="005A5D72"/>
    <w:rsid w:val="005A6297"/>
    <w:rsid w:val="005B3723"/>
    <w:rsid w:val="005B3BC7"/>
    <w:rsid w:val="005B3D34"/>
    <w:rsid w:val="005C0EA0"/>
    <w:rsid w:val="005C1469"/>
    <w:rsid w:val="005C5B32"/>
    <w:rsid w:val="005C63AF"/>
    <w:rsid w:val="005C770B"/>
    <w:rsid w:val="005D09C1"/>
    <w:rsid w:val="005D11FA"/>
    <w:rsid w:val="005E049E"/>
    <w:rsid w:val="005E19E4"/>
    <w:rsid w:val="005E4A07"/>
    <w:rsid w:val="005F2D48"/>
    <w:rsid w:val="005F452E"/>
    <w:rsid w:val="00604C1E"/>
    <w:rsid w:val="00607637"/>
    <w:rsid w:val="006102BD"/>
    <w:rsid w:val="00612FC4"/>
    <w:rsid w:val="00616031"/>
    <w:rsid w:val="0061730D"/>
    <w:rsid w:val="006176D8"/>
    <w:rsid w:val="0062000E"/>
    <w:rsid w:val="0062027B"/>
    <w:rsid w:val="00622EE1"/>
    <w:rsid w:val="006252B3"/>
    <w:rsid w:val="006434B5"/>
    <w:rsid w:val="00644B53"/>
    <w:rsid w:val="006511D7"/>
    <w:rsid w:val="00653FFB"/>
    <w:rsid w:val="00656E5A"/>
    <w:rsid w:val="00660B6C"/>
    <w:rsid w:val="006929A1"/>
    <w:rsid w:val="006947C4"/>
    <w:rsid w:val="0069582D"/>
    <w:rsid w:val="006A2626"/>
    <w:rsid w:val="006B6607"/>
    <w:rsid w:val="006B7F31"/>
    <w:rsid w:val="006C05D7"/>
    <w:rsid w:val="006C7C6B"/>
    <w:rsid w:val="006D34B7"/>
    <w:rsid w:val="006E0720"/>
    <w:rsid w:val="006E39E9"/>
    <w:rsid w:val="00703825"/>
    <w:rsid w:val="00706C00"/>
    <w:rsid w:val="00712B5D"/>
    <w:rsid w:val="00722EFE"/>
    <w:rsid w:val="00741293"/>
    <w:rsid w:val="007428E3"/>
    <w:rsid w:val="00743C2E"/>
    <w:rsid w:val="00745792"/>
    <w:rsid w:val="00746A79"/>
    <w:rsid w:val="00750E17"/>
    <w:rsid w:val="007525A1"/>
    <w:rsid w:val="00752B36"/>
    <w:rsid w:val="0076057C"/>
    <w:rsid w:val="00761449"/>
    <w:rsid w:val="0076200E"/>
    <w:rsid w:val="007651F4"/>
    <w:rsid w:val="00784643"/>
    <w:rsid w:val="00787BBE"/>
    <w:rsid w:val="00790533"/>
    <w:rsid w:val="00790A4C"/>
    <w:rsid w:val="007914C1"/>
    <w:rsid w:val="00797A97"/>
    <w:rsid w:val="007A7AD7"/>
    <w:rsid w:val="007B1B2B"/>
    <w:rsid w:val="007B22B5"/>
    <w:rsid w:val="007B2F9B"/>
    <w:rsid w:val="007B6079"/>
    <w:rsid w:val="007B6D65"/>
    <w:rsid w:val="007C086B"/>
    <w:rsid w:val="007D2A05"/>
    <w:rsid w:val="007E1425"/>
    <w:rsid w:val="007E7430"/>
    <w:rsid w:val="007F277D"/>
    <w:rsid w:val="007F5EAE"/>
    <w:rsid w:val="007F7130"/>
    <w:rsid w:val="0081597F"/>
    <w:rsid w:val="00816B7D"/>
    <w:rsid w:val="00821308"/>
    <w:rsid w:val="00833CCA"/>
    <w:rsid w:val="00837321"/>
    <w:rsid w:val="008413B6"/>
    <w:rsid w:val="00841770"/>
    <w:rsid w:val="00842728"/>
    <w:rsid w:val="0084534F"/>
    <w:rsid w:val="00851DE9"/>
    <w:rsid w:val="008638A6"/>
    <w:rsid w:val="00863A08"/>
    <w:rsid w:val="008643E0"/>
    <w:rsid w:val="008754B9"/>
    <w:rsid w:val="00881BDD"/>
    <w:rsid w:val="00881F5D"/>
    <w:rsid w:val="00890C5D"/>
    <w:rsid w:val="00893F80"/>
    <w:rsid w:val="008A0F1F"/>
    <w:rsid w:val="008A435A"/>
    <w:rsid w:val="008A6B28"/>
    <w:rsid w:val="008A6DA0"/>
    <w:rsid w:val="008A7607"/>
    <w:rsid w:val="008D0FDC"/>
    <w:rsid w:val="008D6FA3"/>
    <w:rsid w:val="008E0B7C"/>
    <w:rsid w:val="008E4428"/>
    <w:rsid w:val="008E4B0B"/>
    <w:rsid w:val="008F0E0D"/>
    <w:rsid w:val="008F1391"/>
    <w:rsid w:val="00910D48"/>
    <w:rsid w:val="00912D03"/>
    <w:rsid w:val="00917107"/>
    <w:rsid w:val="00917256"/>
    <w:rsid w:val="00934B2E"/>
    <w:rsid w:val="00956FE1"/>
    <w:rsid w:val="00976270"/>
    <w:rsid w:val="009766CD"/>
    <w:rsid w:val="00985135"/>
    <w:rsid w:val="00987970"/>
    <w:rsid w:val="009926AF"/>
    <w:rsid w:val="00992B0A"/>
    <w:rsid w:val="009A1BDC"/>
    <w:rsid w:val="009A3C05"/>
    <w:rsid w:val="009B2686"/>
    <w:rsid w:val="009B5916"/>
    <w:rsid w:val="009B63B0"/>
    <w:rsid w:val="009C09C0"/>
    <w:rsid w:val="009C62B1"/>
    <w:rsid w:val="009C6428"/>
    <w:rsid w:val="009D384F"/>
    <w:rsid w:val="009D57CA"/>
    <w:rsid w:val="009E0476"/>
    <w:rsid w:val="009E2E1F"/>
    <w:rsid w:val="009E7775"/>
    <w:rsid w:val="009F51C5"/>
    <w:rsid w:val="00A04828"/>
    <w:rsid w:val="00A07C88"/>
    <w:rsid w:val="00A1314E"/>
    <w:rsid w:val="00A1319B"/>
    <w:rsid w:val="00A20D69"/>
    <w:rsid w:val="00A232E6"/>
    <w:rsid w:val="00A27D13"/>
    <w:rsid w:val="00A32112"/>
    <w:rsid w:val="00A338F8"/>
    <w:rsid w:val="00A54AB5"/>
    <w:rsid w:val="00A5581A"/>
    <w:rsid w:val="00A6140D"/>
    <w:rsid w:val="00A66B68"/>
    <w:rsid w:val="00A670E3"/>
    <w:rsid w:val="00A75106"/>
    <w:rsid w:val="00A777D4"/>
    <w:rsid w:val="00A814A0"/>
    <w:rsid w:val="00A8542A"/>
    <w:rsid w:val="00A93208"/>
    <w:rsid w:val="00A97EAC"/>
    <w:rsid w:val="00AA119D"/>
    <w:rsid w:val="00AB4CB4"/>
    <w:rsid w:val="00AC2A26"/>
    <w:rsid w:val="00AE294C"/>
    <w:rsid w:val="00AE356F"/>
    <w:rsid w:val="00AE454C"/>
    <w:rsid w:val="00AE5E6F"/>
    <w:rsid w:val="00AF1222"/>
    <w:rsid w:val="00AF12AC"/>
    <w:rsid w:val="00AF2A14"/>
    <w:rsid w:val="00B00A5A"/>
    <w:rsid w:val="00B020AE"/>
    <w:rsid w:val="00B04D00"/>
    <w:rsid w:val="00B04FE0"/>
    <w:rsid w:val="00B06CDA"/>
    <w:rsid w:val="00B46465"/>
    <w:rsid w:val="00B51EB2"/>
    <w:rsid w:val="00B55F79"/>
    <w:rsid w:val="00B57E3E"/>
    <w:rsid w:val="00B6548C"/>
    <w:rsid w:val="00B72310"/>
    <w:rsid w:val="00B73AB8"/>
    <w:rsid w:val="00B76C5C"/>
    <w:rsid w:val="00B80928"/>
    <w:rsid w:val="00B80ED2"/>
    <w:rsid w:val="00B83061"/>
    <w:rsid w:val="00B86791"/>
    <w:rsid w:val="00B9162C"/>
    <w:rsid w:val="00B923AF"/>
    <w:rsid w:val="00B94F47"/>
    <w:rsid w:val="00B97094"/>
    <w:rsid w:val="00BA5ED3"/>
    <w:rsid w:val="00BB01DA"/>
    <w:rsid w:val="00BC0871"/>
    <w:rsid w:val="00BC35E6"/>
    <w:rsid w:val="00BC4FB5"/>
    <w:rsid w:val="00BD480A"/>
    <w:rsid w:val="00BD4BED"/>
    <w:rsid w:val="00BE0238"/>
    <w:rsid w:val="00BF1451"/>
    <w:rsid w:val="00BF2954"/>
    <w:rsid w:val="00BF2B22"/>
    <w:rsid w:val="00BF5646"/>
    <w:rsid w:val="00BF6007"/>
    <w:rsid w:val="00C058CB"/>
    <w:rsid w:val="00C11C32"/>
    <w:rsid w:val="00C21768"/>
    <w:rsid w:val="00C33436"/>
    <w:rsid w:val="00C41B52"/>
    <w:rsid w:val="00C51C3E"/>
    <w:rsid w:val="00C56ABF"/>
    <w:rsid w:val="00C578E6"/>
    <w:rsid w:val="00C636BA"/>
    <w:rsid w:val="00C63CE0"/>
    <w:rsid w:val="00C72E4F"/>
    <w:rsid w:val="00C73D06"/>
    <w:rsid w:val="00C75205"/>
    <w:rsid w:val="00C77A23"/>
    <w:rsid w:val="00C81EE3"/>
    <w:rsid w:val="00C859CC"/>
    <w:rsid w:val="00C9001B"/>
    <w:rsid w:val="00C92E2E"/>
    <w:rsid w:val="00C93B57"/>
    <w:rsid w:val="00C94F88"/>
    <w:rsid w:val="00C952A0"/>
    <w:rsid w:val="00C9786C"/>
    <w:rsid w:val="00CB1282"/>
    <w:rsid w:val="00CB3A52"/>
    <w:rsid w:val="00CB4AAB"/>
    <w:rsid w:val="00CB7FF3"/>
    <w:rsid w:val="00CC62CD"/>
    <w:rsid w:val="00CD60D8"/>
    <w:rsid w:val="00CE0219"/>
    <w:rsid w:val="00CE0767"/>
    <w:rsid w:val="00CE3134"/>
    <w:rsid w:val="00CE6B89"/>
    <w:rsid w:val="00CF0729"/>
    <w:rsid w:val="00CF23F4"/>
    <w:rsid w:val="00CF72EA"/>
    <w:rsid w:val="00D043B9"/>
    <w:rsid w:val="00D06E42"/>
    <w:rsid w:val="00D331DF"/>
    <w:rsid w:val="00D34DD7"/>
    <w:rsid w:val="00D35011"/>
    <w:rsid w:val="00D525F7"/>
    <w:rsid w:val="00D54EAF"/>
    <w:rsid w:val="00D55283"/>
    <w:rsid w:val="00D60F1E"/>
    <w:rsid w:val="00D62925"/>
    <w:rsid w:val="00D644F0"/>
    <w:rsid w:val="00D66A36"/>
    <w:rsid w:val="00D817DB"/>
    <w:rsid w:val="00D86136"/>
    <w:rsid w:val="00D92B74"/>
    <w:rsid w:val="00D93B96"/>
    <w:rsid w:val="00DA0C1C"/>
    <w:rsid w:val="00DA1C22"/>
    <w:rsid w:val="00DB075C"/>
    <w:rsid w:val="00DB0F2F"/>
    <w:rsid w:val="00DB68FD"/>
    <w:rsid w:val="00DC20A9"/>
    <w:rsid w:val="00DE3F70"/>
    <w:rsid w:val="00DE6E83"/>
    <w:rsid w:val="00DE74F5"/>
    <w:rsid w:val="00DF4387"/>
    <w:rsid w:val="00E11DB5"/>
    <w:rsid w:val="00E23838"/>
    <w:rsid w:val="00E340B2"/>
    <w:rsid w:val="00E37205"/>
    <w:rsid w:val="00E47787"/>
    <w:rsid w:val="00E478ED"/>
    <w:rsid w:val="00E503C6"/>
    <w:rsid w:val="00E57090"/>
    <w:rsid w:val="00E616B6"/>
    <w:rsid w:val="00E64531"/>
    <w:rsid w:val="00E67101"/>
    <w:rsid w:val="00E978B9"/>
    <w:rsid w:val="00EA3399"/>
    <w:rsid w:val="00EA41D2"/>
    <w:rsid w:val="00EA4A43"/>
    <w:rsid w:val="00EA772F"/>
    <w:rsid w:val="00EC4F90"/>
    <w:rsid w:val="00EE3FF7"/>
    <w:rsid w:val="00EE4696"/>
    <w:rsid w:val="00EF056F"/>
    <w:rsid w:val="00EF2E3E"/>
    <w:rsid w:val="00EF3805"/>
    <w:rsid w:val="00EF4B49"/>
    <w:rsid w:val="00F14784"/>
    <w:rsid w:val="00F3295B"/>
    <w:rsid w:val="00F349BB"/>
    <w:rsid w:val="00F4027C"/>
    <w:rsid w:val="00F45292"/>
    <w:rsid w:val="00F46708"/>
    <w:rsid w:val="00F56020"/>
    <w:rsid w:val="00F60232"/>
    <w:rsid w:val="00F62605"/>
    <w:rsid w:val="00F64750"/>
    <w:rsid w:val="00F66A41"/>
    <w:rsid w:val="00F70A5A"/>
    <w:rsid w:val="00F74FA8"/>
    <w:rsid w:val="00F751E0"/>
    <w:rsid w:val="00F810B3"/>
    <w:rsid w:val="00F9614D"/>
    <w:rsid w:val="00F96932"/>
    <w:rsid w:val="00FA3768"/>
    <w:rsid w:val="00FA6753"/>
    <w:rsid w:val="00FA67DE"/>
    <w:rsid w:val="00FA6950"/>
    <w:rsid w:val="00FB6098"/>
    <w:rsid w:val="00FB609D"/>
    <w:rsid w:val="00FD0840"/>
    <w:rsid w:val="00FD5D18"/>
    <w:rsid w:val="00FF2D1C"/>
    <w:rsid w:val="00FF32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>
      <o:colormru v:ext="edit" colors="#f96,#f30,#36f,#4576bb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Subtitle" w:semiHidden="0" w:unhideWhenUsed="0" w:qFormat="1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0F590F"/>
    <w:rPr>
      <w:sz w:val="24"/>
      <w:szCs w:val="24"/>
    </w:rPr>
  </w:style>
  <w:style w:type="paragraph" w:styleId="Titolo1">
    <w:name w:val="heading 1"/>
    <w:basedOn w:val="Normale"/>
    <w:next w:val="Normale"/>
    <w:qFormat/>
    <w:rsid w:val="000F590F"/>
    <w:pPr>
      <w:keepNext/>
      <w:outlineLvl w:val="0"/>
    </w:pPr>
    <w:rPr>
      <w:rFonts w:ascii="Arial" w:hAnsi="Arial"/>
      <w:b/>
      <w:bCs/>
      <w:iCs/>
      <w:u w:val="single"/>
    </w:rPr>
  </w:style>
  <w:style w:type="paragraph" w:styleId="Titolo2">
    <w:name w:val="heading 2"/>
    <w:basedOn w:val="Normale"/>
    <w:next w:val="Normale"/>
    <w:qFormat/>
    <w:rsid w:val="000F590F"/>
    <w:pPr>
      <w:keepNext/>
      <w:jc w:val="both"/>
      <w:outlineLvl w:val="1"/>
    </w:pPr>
    <w:rPr>
      <w:rFonts w:ascii="Arial" w:hAnsi="Arial"/>
      <w:b/>
      <w:bCs/>
      <w:iCs/>
      <w:sz w:val="28"/>
    </w:rPr>
  </w:style>
  <w:style w:type="paragraph" w:styleId="Titolo3">
    <w:name w:val="heading 3"/>
    <w:basedOn w:val="Normale"/>
    <w:next w:val="Normale"/>
    <w:qFormat/>
    <w:rsid w:val="000F590F"/>
    <w:pPr>
      <w:keepNext/>
      <w:jc w:val="both"/>
      <w:outlineLvl w:val="2"/>
    </w:pPr>
    <w:rPr>
      <w:rFonts w:ascii="Arial" w:hAnsi="Arial"/>
      <w:b/>
      <w:bCs/>
      <w:iCs/>
      <w:u w:val="singl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rsid w:val="000F590F"/>
    <w:pPr>
      <w:tabs>
        <w:tab w:val="left" w:pos="360"/>
      </w:tabs>
      <w:jc w:val="both"/>
    </w:pPr>
    <w:rPr>
      <w:i/>
      <w:iCs/>
      <w:sz w:val="28"/>
    </w:rPr>
  </w:style>
  <w:style w:type="character" w:styleId="Collegamentoipertestuale">
    <w:name w:val="Hyperlink"/>
    <w:basedOn w:val="Carpredefinitoparagrafo"/>
    <w:rsid w:val="000F590F"/>
    <w:rPr>
      <w:color w:val="0000FF"/>
      <w:u w:val="single"/>
    </w:rPr>
  </w:style>
  <w:style w:type="table" w:styleId="Grigliatabella">
    <w:name w:val="Table Grid"/>
    <w:basedOn w:val="Tabellanormale"/>
    <w:rsid w:val="001719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rsid w:val="00F751E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751E0"/>
    <w:pPr>
      <w:tabs>
        <w:tab w:val="center" w:pos="4819"/>
        <w:tab w:val="right" w:pos="9638"/>
      </w:tabs>
    </w:pPr>
  </w:style>
  <w:style w:type="paragraph" w:customStyle="1" w:styleId="Default">
    <w:name w:val="Default"/>
    <w:rsid w:val="0011449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NormaleWeb">
    <w:name w:val="Normal (Web)"/>
    <w:basedOn w:val="Normale"/>
    <w:rsid w:val="00CE6B89"/>
    <w:pPr>
      <w:spacing w:before="100" w:beforeAutospacing="1" w:after="100" w:afterAutospacing="1"/>
    </w:pPr>
  </w:style>
  <w:style w:type="paragraph" w:styleId="Testofumetto">
    <w:name w:val="Balloon Text"/>
    <w:basedOn w:val="Normale"/>
    <w:link w:val="TestofumettoCarattere"/>
    <w:semiHidden/>
    <w:unhideWhenUsed/>
    <w:rsid w:val="008A7607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semiHidden/>
    <w:rsid w:val="008A7607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34"/>
    <w:qFormat/>
    <w:rsid w:val="00E340B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68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36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30243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209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50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32144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73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398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78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2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53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6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15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33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401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3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51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03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76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28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33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1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paolo.gemme@vodaf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DC65DF4-38BC-DD40-B43F-56965D300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302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Links>
    <vt:vector size="6" baseType="variant">
      <vt:variant>
        <vt:i4>3997772</vt:i4>
      </vt:variant>
      <vt:variant>
        <vt:i4>0</vt:i4>
      </vt:variant>
      <vt:variant>
        <vt:i4>0</vt:i4>
      </vt:variant>
      <vt:variant>
        <vt:i4>5</vt:i4>
      </vt:variant>
      <vt:variant>
        <vt:lpwstr>mailto:paolo.gemme@vodafone.it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Paolo Gemme</dc:creator>
  <cp:lastModifiedBy>Paolo</cp:lastModifiedBy>
  <cp:revision>3</cp:revision>
  <cp:lastPrinted>2017-03-05T22:43:00Z</cp:lastPrinted>
  <dcterms:created xsi:type="dcterms:W3CDTF">2017-03-05T22:45:00Z</dcterms:created>
  <dcterms:modified xsi:type="dcterms:W3CDTF">2017-03-05T22:45:00Z</dcterms:modified>
</cp:coreProperties>
</file>