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3053" w:rsidRPr="00316AD9" w:rsidRDefault="00A81C1E" w:rsidP="006947C4">
      <w:pPr>
        <w:tabs>
          <w:tab w:val="left" w:pos="1965"/>
        </w:tabs>
        <w:rPr>
          <w:rFonts w:ascii="Century Gothic" w:hAnsi="Century Gothic"/>
        </w:rPr>
      </w:pPr>
      <w:bookmarkStart w:id="0" w:name="_GoBack"/>
      <w:bookmarkEnd w:id="0"/>
      <w:r>
        <w:rPr>
          <w:rFonts w:ascii="Century Gothic" w:hAnsi="Century Gothic"/>
          <w:i/>
          <w:iCs/>
          <w:noProof/>
          <w:sz w:val="16"/>
          <w:szCs w:val="1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-129540</wp:posOffset>
            </wp:positionV>
            <wp:extent cx="1600200" cy="1009650"/>
            <wp:effectExtent l="0" t="0" r="0" b="0"/>
            <wp:wrapNone/>
            <wp:docPr id="70" name="Immagin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6140D" w:rsidRDefault="00A6140D" w:rsidP="00171937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18295E" w:rsidP="0018295E">
      <w:pPr>
        <w:pStyle w:val="Corpotesto"/>
        <w:tabs>
          <w:tab w:val="left" w:pos="4276"/>
        </w:tabs>
        <w:jc w:val="left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sz w:val="16"/>
          <w:szCs w:val="16"/>
        </w:rPr>
        <w:tab/>
      </w:r>
      <w:r>
        <w:rPr>
          <w:rFonts w:ascii="Century Gothic" w:hAnsi="Century Gothic"/>
          <w:i w:val="0"/>
          <w:iCs w:val="0"/>
          <w:sz w:val="16"/>
          <w:szCs w:val="16"/>
        </w:rPr>
        <w:tab/>
      </w:r>
    </w:p>
    <w:p w:rsidR="0018295E" w:rsidRDefault="0018295E" w:rsidP="00171937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992B0A" w:rsidRDefault="00992B0A" w:rsidP="00171937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BF2954" w:rsidP="00171937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104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993"/>
        <w:gridCol w:w="1843"/>
        <w:gridCol w:w="567"/>
        <w:gridCol w:w="1134"/>
        <w:gridCol w:w="141"/>
        <w:gridCol w:w="1560"/>
        <w:gridCol w:w="137"/>
        <w:gridCol w:w="1564"/>
        <w:gridCol w:w="1705"/>
      </w:tblGrid>
      <w:tr w:rsidR="00992B0A" w:rsidRPr="00F57D15" w:rsidTr="009D57CA">
        <w:trPr>
          <w:trHeight w:val="48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A6B28" w:rsidRDefault="00992B0A" w:rsidP="00E20DCD">
            <w:pPr>
              <w:spacing w:before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T</w:t>
            </w:r>
            <w:r w:rsidR="00A513C7">
              <w:rPr>
                <w:rFonts w:ascii="Arial" w:hAnsi="Arial" w:cs="Arial"/>
                <w:b/>
                <w:bCs/>
                <w:sz w:val="32"/>
                <w:szCs w:val="32"/>
              </w:rPr>
              <w:t>O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ITALIAN</w:t>
            </w:r>
            <w:r w:rsidR="00A513C7">
              <w:rPr>
                <w:rFonts w:ascii="Arial" w:hAnsi="Arial" w:cs="Arial"/>
                <w:b/>
                <w:bCs/>
                <w:sz w:val="32"/>
                <w:szCs w:val="32"/>
              </w:rPr>
              <w:t>O FEMMINILE</w:t>
            </w:r>
            <w:r w:rsidR="009A370D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>HORSE-BALL 201</w:t>
            </w:r>
            <w:r w:rsidR="00B25855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  <w:p w:rsidR="00992B0A" w:rsidRDefault="00A513C7" w:rsidP="0014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25, 26 e 27 maggio</w:t>
            </w:r>
            <w:r w:rsidR="009E0476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992B0A">
              <w:rPr>
                <w:rFonts w:ascii="Arial" w:hAnsi="Arial" w:cs="Arial"/>
                <w:b/>
                <w:bCs/>
                <w:sz w:val="32"/>
                <w:szCs w:val="32"/>
              </w:rPr>
              <w:t>201</w:t>
            </w:r>
            <w:r w:rsidR="00B25855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  <w:p w:rsidR="00146545" w:rsidRPr="00F57D15" w:rsidRDefault="00A513C7" w:rsidP="00746A79">
            <w:pPr>
              <w:spacing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Castell’Apertole (VC)</w:t>
            </w:r>
          </w:p>
        </w:tc>
      </w:tr>
      <w:tr w:rsidR="0047699D" w:rsidRPr="00F57D15" w:rsidTr="009D57CA">
        <w:trPr>
          <w:trHeight w:val="48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Pr="00F57D15" w:rsidRDefault="0047699D" w:rsidP="009E0476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Modulo Iscrizione da inviare tassativamente entro </w:t>
            </w:r>
            <w:r w:rsidRPr="00E20DCD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il </w:t>
            </w:r>
            <w:r w:rsidR="00994450">
              <w:rPr>
                <w:rFonts w:ascii="Arial" w:hAnsi="Arial" w:cs="Arial"/>
                <w:b/>
                <w:bCs/>
                <w:sz w:val="32"/>
                <w:szCs w:val="32"/>
              </w:rPr>
              <w:t>20</w:t>
            </w:r>
            <w:r w:rsidR="00E20DCD" w:rsidRPr="00E20DCD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A513C7">
              <w:rPr>
                <w:rFonts w:ascii="Arial" w:hAnsi="Arial" w:cs="Arial"/>
                <w:b/>
                <w:bCs/>
                <w:sz w:val="32"/>
                <w:szCs w:val="32"/>
              </w:rPr>
              <w:t>aprile</w:t>
            </w:r>
            <w:r w:rsidRPr="00E20DCD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</w:t>
            </w:r>
            <w:r w:rsidR="00B25855" w:rsidRPr="00E20DCD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</w:tc>
      </w:tr>
      <w:tr w:rsidR="0047699D" w:rsidRPr="0047699D" w:rsidTr="009D57CA">
        <w:trPr>
          <w:cantSplit/>
          <w:trHeight w:val="60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right w:val="nil"/>
            </w:tcBorders>
          </w:tcPr>
          <w:p w:rsidR="0047699D" w:rsidRDefault="009E0476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47699D">
              <w:rPr>
                <w:rFonts w:ascii="Arial" w:hAnsi="Arial" w:cs="Arial"/>
                <w:sz w:val="16"/>
                <w:szCs w:val="16"/>
              </w:rPr>
              <w:t>quadra</w:t>
            </w:r>
          </w:p>
          <w:p w:rsidR="0047699D" w:rsidRPr="007A3F0A" w:rsidRDefault="0047699D" w:rsidP="0047699D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47699D" w:rsidRPr="00A513C7" w:rsidTr="009D57CA">
        <w:trPr>
          <w:cantSplit/>
          <w:trHeight w:val="60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categoria</w:t>
            </w:r>
          </w:p>
          <w:p w:rsidR="0047699D" w:rsidRPr="00FA619F" w:rsidRDefault="008A6B28" w:rsidP="00A513C7">
            <w:pPr>
              <w:tabs>
                <w:tab w:val="left" w:pos="1406"/>
                <w:tab w:val="left" w:pos="3416"/>
                <w:tab w:val="left" w:pos="5396"/>
                <w:tab w:val="left" w:pos="7376"/>
              </w:tabs>
              <w:spacing w:after="120"/>
              <w:jc w:val="center"/>
              <w:rPr>
                <w:rFonts w:ascii="Arial" w:hAnsi="Arial"/>
                <w:b/>
                <w:lang w:val="pt-PT"/>
              </w:rPr>
            </w:pPr>
            <w:r w:rsidRPr="008A6B28">
              <w:rPr>
                <w:rFonts w:ascii="Arial" w:hAnsi="Arial"/>
                <w:b/>
                <w:lang w:val="pt-PT"/>
              </w:rPr>
              <w:t>Senior</w:t>
            </w:r>
            <w:r w:rsidR="00A513C7">
              <w:rPr>
                <w:rFonts w:ascii="Arial" w:hAnsi="Arial"/>
                <w:b/>
                <w:lang w:val="pt-PT"/>
              </w:rPr>
              <w:t xml:space="preserve"> Femminile</w:t>
            </w:r>
          </w:p>
        </w:tc>
      </w:tr>
      <w:tr w:rsidR="0047699D" w:rsidRPr="00467117" w:rsidTr="009D57CA">
        <w:trPr>
          <w:cantSplit/>
          <w:trHeight w:val="600"/>
        </w:trPr>
        <w:tc>
          <w:tcPr>
            <w:tcW w:w="10495" w:type="dxa"/>
            <w:gridSpan w:val="10"/>
            <w:tcBorders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tecnico federale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7699D" w:rsidRPr="00467117" w:rsidTr="009D57CA">
        <w:trPr>
          <w:cantSplit/>
          <w:trHeight w:val="600"/>
        </w:trPr>
        <w:tc>
          <w:tcPr>
            <w:tcW w:w="7226" w:type="dxa"/>
            <w:gridSpan w:val="8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9" w:type="dxa"/>
            <w:gridSpan w:val="2"/>
            <w:tcBorders>
              <w:top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telefono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1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1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1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D57CA" w:rsidRDefault="009D57CA" w:rsidP="009D57C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2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2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2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3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3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3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4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4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4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5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5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5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B25855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6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6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6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7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7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7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8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3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8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3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8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120FFF" w:rsidRPr="00467117" w:rsidTr="00120FFF">
        <w:trPr>
          <w:cantSplit/>
          <w:trHeight w:val="600"/>
        </w:trPr>
        <w:tc>
          <w:tcPr>
            <w:tcW w:w="1844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:rsidR="00120FFF" w:rsidRDefault="00120FFF" w:rsidP="00120FFF">
            <w:pPr>
              <w:ind w:left="-70"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box con</w:t>
            </w:r>
          </w:p>
          <w:p w:rsidR="00120FFF" w:rsidRPr="00D60F1E" w:rsidRDefault="00120FFF" w:rsidP="00120FFF">
            <w:pPr>
              <w:ind w:left="-70"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mangiatoia e beverino (90€)</w:t>
            </w:r>
          </w:p>
          <w:p w:rsidR="00120FFF" w:rsidRPr="00D60F1E" w:rsidRDefault="00120FFF" w:rsidP="00120FFF">
            <w:pPr>
              <w:ind w:left="-70" w:right="-7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numero box </w:t>
            </w:r>
          </w:p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standard (78€)</w:t>
            </w:r>
          </w:p>
          <w:p w:rsidR="00120FFF" w:rsidRPr="00D60F1E" w:rsidRDefault="00120FFF" w:rsidP="00120FF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120FFF" w:rsidRPr="00D60F1E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sellerie</w:t>
            </w:r>
          </w:p>
          <w:p w:rsidR="00120FFF" w:rsidRPr="00D60F1E" w:rsidRDefault="00120FFF" w:rsidP="00120FF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gridSpan w:val="2"/>
            <w:tcBorders>
              <w:top w:val="single" w:sz="12" w:space="0" w:color="auto"/>
              <w:right w:val="nil"/>
            </w:tcBorders>
          </w:tcPr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arrivo il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right w:val="nil"/>
            </w:tcBorders>
          </w:tcPr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partenza il</w:t>
            </w:r>
          </w:p>
        </w:tc>
        <w:tc>
          <w:tcPr>
            <w:tcW w:w="1705" w:type="dxa"/>
            <w:tcBorders>
              <w:top w:val="single" w:sz="12" w:space="0" w:color="auto"/>
              <w:right w:val="nil"/>
            </w:tcBorders>
          </w:tcPr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attacchi luce (30€)</w:t>
            </w:r>
          </w:p>
          <w:p w:rsidR="00120FFF" w:rsidRPr="00467117" w:rsidRDefault="00120FFF" w:rsidP="00120FFF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20FFF" w:rsidRPr="00467117" w:rsidTr="009D57CA">
        <w:trPr>
          <w:cantSplit/>
          <w:trHeight w:val="600"/>
        </w:trPr>
        <w:tc>
          <w:tcPr>
            <w:tcW w:w="7226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120FFF" w:rsidRPr="00CB3A52" w:rsidRDefault="00120FFF" w:rsidP="00120FFF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note: 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dichiarazioni mendaci saranno sottoposte alla Commissione di Disciplina della FISE.  La mancata partecipazione di una squadra dopo l’iscrizione è soggetta alle normative previste dal Regolamento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dei Campionati Italiani 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Horse-Ball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2018 ver.1.0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.</w:t>
            </w:r>
          </w:p>
        </w:tc>
        <w:tc>
          <w:tcPr>
            <w:tcW w:w="3269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120FFF" w:rsidRPr="00B01C23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  <w:p w:rsidR="00120FFF" w:rsidRPr="00467117" w:rsidRDefault="00120FFF" w:rsidP="00120F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20FFF" w:rsidRPr="00467117" w:rsidTr="009D57CA">
        <w:trPr>
          <w:cantSplit/>
          <w:trHeight w:val="600"/>
        </w:trPr>
        <w:tc>
          <w:tcPr>
            <w:tcW w:w="7226" w:type="dxa"/>
            <w:gridSpan w:val="8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120FFF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120FFF" w:rsidRDefault="00120FFF" w:rsidP="00120FFF">
            <w:pPr>
              <w:rPr>
                <w:rFonts w:ascii="Arial" w:hAnsi="Arial" w:cs="Arial"/>
                <w:b/>
                <w:bCs/>
              </w:rPr>
            </w:pPr>
          </w:p>
          <w:p w:rsidR="00120FFF" w:rsidRPr="00467117" w:rsidRDefault="00120FFF" w:rsidP="00120FFF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9" w:type="dxa"/>
            <w:gridSpan w:val="2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120FFF" w:rsidRPr="00B01C23" w:rsidRDefault="00120FFF" w:rsidP="00120FF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120FFF" w:rsidRPr="00467117" w:rsidRDefault="00120FFF" w:rsidP="00120FFF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120FFF" w:rsidRPr="00467117" w:rsidTr="009D57CA">
        <w:trPr>
          <w:cantSplit/>
          <w:trHeight w:val="841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20FFF" w:rsidRPr="00CB3A52" w:rsidRDefault="00120FFF" w:rsidP="00120FF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Il modulo di iscrizione deve essere compilato in ogni sua voce. </w:t>
            </w:r>
            <w:r w:rsidRPr="00750E17">
              <w:rPr>
                <w:rFonts w:ascii="Century Gothic" w:hAnsi="Century Gothic"/>
                <w:b/>
                <w:iCs/>
                <w:sz w:val="20"/>
                <w:szCs w:val="20"/>
                <w:u w:val="single"/>
              </w:rPr>
              <w:t>Utilizzare un modulo per ogni squadra.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Da inviare </w:t>
            </w:r>
            <w:r w:rsidRPr="00E20DCD">
              <w:rPr>
                <w:rFonts w:ascii="Century Gothic" w:hAnsi="Century Gothic"/>
                <w:iCs/>
                <w:sz w:val="20"/>
                <w:szCs w:val="20"/>
              </w:rPr>
              <w:t xml:space="preserve">entro il </w:t>
            </w:r>
            <w:r w:rsidR="006766D5">
              <w:rPr>
                <w:rFonts w:ascii="Century Gothic" w:hAnsi="Century Gothic"/>
                <w:iCs/>
                <w:sz w:val="20"/>
                <w:szCs w:val="20"/>
              </w:rPr>
              <w:t>20</w:t>
            </w:r>
            <w:r w:rsidRPr="00E20DCD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9D3347">
              <w:rPr>
                <w:rFonts w:ascii="Century Gothic" w:hAnsi="Century Gothic"/>
                <w:iCs/>
                <w:sz w:val="20"/>
                <w:szCs w:val="20"/>
              </w:rPr>
              <w:t>aprile</w:t>
            </w:r>
            <w:r w:rsidRPr="00E20DCD">
              <w:rPr>
                <w:rFonts w:ascii="Century Gothic" w:hAnsi="Century Gothic"/>
                <w:iCs/>
                <w:sz w:val="20"/>
                <w:szCs w:val="20"/>
              </w:rPr>
              <w:t xml:space="preserve"> 2018 alla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Segreteria Tecnica a mezzo e-mail a </w:t>
            </w:r>
            <w:hyperlink r:id="rId9" w:history="1">
              <w:r w:rsidRPr="00DD174E">
                <w:rPr>
                  <w:rStyle w:val="Collegamentoipertestuale"/>
                  <w:rFonts w:ascii="Century Gothic" w:hAnsi="Century Gothic"/>
                  <w:iCs/>
                  <w:sz w:val="20"/>
                  <w:szCs w:val="20"/>
                </w:rPr>
                <w:t>paolo.gemme@vodafone.it</w:t>
              </w:r>
            </w:hyperlink>
          </w:p>
        </w:tc>
      </w:tr>
    </w:tbl>
    <w:p w:rsidR="00AA119D" w:rsidRDefault="00AA119D" w:rsidP="00992B0A">
      <w:pPr>
        <w:pStyle w:val="Corpotesto"/>
        <w:rPr>
          <w:sz w:val="8"/>
          <w:szCs w:val="8"/>
        </w:rPr>
      </w:pPr>
    </w:p>
    <w:p w:rsidR="00AA119D" w:rsidRPr="00316AD9" w:rsidRDefault="00AA119D" w:rsidP="00AA119D">
      <w:pPr>
        <w:pStyle w:val="Corpotesto"/>
        <w:rPr>
          <w:rFonts w:ascii="Century Gothic" w:hAnsi="Century Gothic"/>
          <w:i w:val="0"/>
          <w:noProof/>
          <w:sz w:val="20"/>
          <w:szCs w:val="28"/>
        </w:rPr>
      </w:pPr>
      <w:r>
        <w:rPr>
          <w:sz w:val="8"/>
          <w:szCs w:val="8"/>
        </w:rPr>
        <w:br w:type="page"/>
      </w:r>
    </w:p>
    <w:p w:rsidR="00AA119D" w:rsidRDefault="00044A15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noProof/>
          <w:sz w:val="16"/>
          <w:szCs w:val="16"/>
        </w:rPr>
        <w:lastRenderedPageBreak/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-102870</wp:posOffset>
            </wp:positionV>
            <wp:extent cx="1600200" cy="1009650"/>
            <wp:effectExtent l="19050" t="0" r="0" b="0"/>
            <wp:wrapNone/>
            <wp:docPr id="89" name="Immagin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119D" w:rsidRDefault="00AA119D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18295E" w:rsidRDefault="0018295E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2"/>
        <w:gridCol w:w="4961"/>
      </w:tblGrid>
      <w:tr w:rsidR="00146545" w:rsidRPr="00F57D15" w:rsidTr="001C6BC6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8A6B28" w:rsidRPr="00F57D15" w:rsidRDefault="00146545" w:rsidP="00B2585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 w:rsidR="00B6548C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CAMPIONATI ITALIANI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HORSE-BALL 201</w:t>
            </w:r>
            <w:r w:rsidR="00B25855">
              <w:rPr>
                <w:rFonts w:ascii="Arial" w:hAnsi="Arial" w:cs="Arial"/>
                <w:b/>
                <w:bCs/>
                <w:sz w:val="32"/>
                <w:szCs w:val="32"/>
              </w:rPr>
              <w:t>8</w:t>
            </w:r>
          </w:p>
        </w:tc>
      </w:tr>
      <w:tr w:rsidR="00AA119D" w:rsidRPr="00F57D15" w:rsidTr="00AA119D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F57D15" w:rsidRDefault="00AA119D" w:rsidP="00AA119D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Modulo Autorizzazione Prestito Atleta</w:t>
            </w:r>
          </w:p>
        </w:tc>
      </w:tr>
      <w:tr w:rsidR="00AF12AC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AF12AC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AF12AC">
              <w:rPr>
                <w:rFonts w:ascii="Arial" w:hAnsi="Arial" w:cs="Arial"/>
                <w:sz w:val="16"/>
                <w:szCs w:val="16"/>
              </w:rPr>
              <w:t xml:space="preserve">ome e cognome Presidente </w:t>
            </w:r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="00EF2E3E">
              <w:rPr>
                <w:rFonts w:ascii="Arial" w:hAnsi="Arial" w:cs="Arial"/>
                <w:sz w:val="16"/>
                <w:szCs w:val="16"/>
              </w:rPr>
              <w:t>centro i</w:t>
            </w:r>
            <w:r w:rsidR="00AF12AC">
              <w:rPr>
                <w:rFonts w:ascii="Arial" w:hAnsi="Arial" w:cs="Arial"/>
                <w:sz w:val="16"/>
                <w:szCs w:val="16"/>
              </w:rPr>
              <w:t>ppico</w:t>
            </w:r>
            <w:r>
              <w:rPr>
                <w:rFonts w:ascii="Arial" w:hAnsi="Arial" w:cs="Arial"/>
                <w:sz w:val="16"/>
                <w:szCs w:val="16"/>
              </w:rPr>
              <w:t xml:space="preserve"> che presta l’atleta</w:t>
            </w:r>
          </w:p>
          <w:p w:rsidR="00AF12AC" w:rsidRPr="00467117" w:rsidRDefault="00AF12AC" w:rsidP="00AF12A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Default="00EF2E3E" w:rsidP="00AA119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="00AF12AC">
              <w:rPr>
                <w:rFonts w:ascii="Arial" w:hAnsi="Arial"/>
                <w:sz w:val="16"/>
              </w:rPr>
              <w:t xml:space="preserve">entro </w:t>
            </w:r>
            <w:r>
              <w:rPr>
                <w:rFonts w:ascii="Arial" w:hAnsi="Arial"/>
                <w:sz w:val="16"/>
              </w:rPr>
              <w:t>i</w:t>
            </w:r>
            <w:r w:rsidR="00AF12AC">
              <w:rPr>
                <w:rFonts w:ascii="Arial" w:hAnsi="Arial"/>
                <w:sz w:val="16"/>
              </w:rPr>
              <w:t>ppico</w:t>
            </w:r>
            <w:r w:rsidR="00B83061">
              <w:rPr>
                <w:rFonts w:ascii="Arial" w:hAnsi="Arial"/>
                <w:sz w:val="16"/>
              </w:rPr>
              <w:t xml:space="preserve"> che presta l’atleta</w:t>
            </w:r>
          </w:p>
          <w:p w:rsidR="00AA119D" w:rsidRPr="00467117" w:rsidRDefault="00AA119D" w:rsidP="00AA119D">
            <w:pPr>
              <w:jc w:val="center"/>
              <w:rPr>
                <w:rFonts w:ascii="Arial" w:hAnsi="Arial"/>
                <w:b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AF12AC" w:rsidRDefault="00AA119D" w:rsidP="00AA119D">
            <w:pPr>
              <w:rPr>
                <w:rFonts w:ascii="Arial" w:hAnsi="Arial" w:cs="Arial"/>
                <w:b/>
              </w:rPr>
            </w:pPr>
          </w:p>
          <w:p w:rsidR="00AA119D" w:rsidRDefault="00AF12AC" w:rsidP="00AF12AC">
            <w:pPr>
              <w:jc w:val="both"/>
              <w:rPr>
                <w:rFonts w:ascii="Arial" w:hAnsi="Arial" w:cs="Arial"/>
                <w:b/>
                <w:bCs/>
              </w:rPr>
            </w:pPr>
            <w:r w:rsidRPr="00AF12AC">
              <w:rPr>
                <w:rFonts w:ascii="Arial" w:hAnsi="Arial" w:cs="Arial"/>
                <w:b/>
                <w:bCs/>
              </w:rPr>
              <w:t>Autorizzo il prestito dell’atleta di seguito indicato per la manifestazione de</w:t>
            </w:r>
            <w:r w:rsidR="00B6548C">
              <w:rPr>
                <w:rFonts w:ascii="Arial" w:hAnsi="Arial" w:cs="Arial"/>
                <w:b/>
                <w:bCs/>
              </w:rPr>
              <w:t>i</w:t>
            </w:r>
            <w:r w:rsidRPr="00AF12AC">
              <w:rPr>
                <w:rFonts w:ascii="Arial" w:hAnsi="Arial" w:cs="Arial"/>
                <w:b/>
                <w:bCs/>
              </w:rPr>
              <w:t xml:space="preserve"> Cam</w:t>
            </w:r>
            <w:r w:rsidR="00B6548C">
              <w:rPr>
                <w:rFonts w:ascii="Arial" w:hAnsi="Arial" w:cs="Arial"/>
                <w:b/>
                <w:bCs/>
              </w:rPr>
              <w:t>pionati Italiani</w:t>
            </w:r>
            <w:r w:rsidR="006176D8">
              <w:rPr>
                <w:rFonts w:ascii="Arial" w:hAnsi="Arial" w:cs="Arial"/>
                <w:b/>
                <w:bCs/>
              </w:rPr>
              <w:t xml:space="preserve"> </w:t>
            </w:r>
            <w:r w:rsidR="006252B3">
              <w:rPr>
                <w:rFonts w:ascii="Arial" w:hAnsi="Arial" w:cs="Arial"/>
                <w:b/>
                <w:bCs/>
              </w:rPr>
              <w:t>Horse-Ball 201</w:t>
            </w:r>
            <w:r w:rsidR="00B25855">
              <w:rPr>
                <w:rFonts w:ascii="Arial" w:hAnsi="Arial" w:cs="Arial"/>
                <w:b/>
                <w:bCs/>
              </w:rPr>
              <w:t>8</w:t>
            </w:r>
            <w:r w:rsidRPr="00AF12AC">
              <w:rPr>
                <w:rFonts w:ascii="Arial" w:hAnsi="Arial" w:cs="Arial"/>
                <w:b/>
                <w:bCs/>
              </w:rPr>
              <w:t xml:space="preserve">. </w:t>
            </w:r>
            <w:r w:rsidR="00B83061">
              <w:rPr>
                <w:rFonts w:ascii="Arial" w:hAnsi="Arial" w:cs="Arial"/>
                <w:b/>
                <w:bCs/>
              </w:rPr>
              <w:t>Dichiaro inoltre che l</w:t>
            </w:r>
            <w:r w:rsidRPr="00AF12AC">
              <w:rPr>
                <w:rFonts w:ascii="Arial" w:hAnsi="Arial" w:cs="Arial"/>
                <w:b/>
                <w:bCs/>
              </w:rPr>
              <w:t>’atleta è regolarmente tesserato alla FISE per l’anno in corso</w:t>
            </w:r>
            <w:r w:rsidR="00B83061">
              <w:rPr>
                <w:rFonts w:ascii="Arial" w:hAnsi="Arial" w:cs="Arial"/>
                <w:b/>
                <w:bCs/>
              </w:rPr>
              <w:t>.</w:t>
            </w:r>
          </w:p>
          <w:p w:rsidR="00B83061" w:rsidRPr="00AF12AC" w:rsidRDefault="00B83061" w:rsidP="00AF12A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F12AC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cognome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B83061">
              <w:rPr>
                <w:rFonts w:ascii="Arial" w:hAnsi="Arial" w:cs="Arial"/>
                <w:sz w:val="16"/>
                <w:szCs w:val="16"/>
              </w:rPr>
              <w:t>atente FISE n.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83061" w:rsidRDefault="00B83061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patente FISE tipo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B83061">
              <w:rPr>
                <w:rFonts w:ascii="Arial" w:hAnsi="Arial" w:cs="Arial"/>
                <w:sz w:val="16"/>
                <w:szCs w:val="16"/>
              </w:rPr>
              <w:t xml:space="preserve">entro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B83061">
              <w:rPr>
                <w:rFonts w:ascii="Arial" w:hAnsi="Arial" w:cs="Arial"/>
                <w:sz w:val="16"/>
                <w:szCs w:val="16"/>
              </w:rPr>
              <w:t>ppico che riceve il prestito de</w:t>
            </w:r>
            <w:r>
              <w:rPr>
                <w:rFonts w:ascii="Arial" w:hAnsi="Arial" w:cs="Arial"/>
                <w:sz w:val="16"/>
                <w:szCs w:val="16"/>
              </w:rPr>
              <w:t>ll’atleta</w:t>
            </w:r>
          </w:p>
          <w:p w:rsidR="00B83061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</w:p>
          <w:p w:rsidR="00B83061" w:rsidRPr="00467117" w:rsidRDefault="00B83061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1685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Pr="00CB3A52" w:rsidRDefault="00EF2E3E" w:rsidP="00AA11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timbro del Centro Ippico che presta l’atleta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</w:t>
            </w:r>
            <w:r w:rsidR="00AA119D">
              <w:rPr>
                <w:rFonts w:ascii="Arial" w:hAnsi="Arial" w:cs="Arial"/>
                <w:sz w:val="16"/>
                <w:szCs w:val="16"/>
              </w:rPr>
              <w:t>irma</w:t>
            </w:r>
            <w:r>
              <w:rPr>
                <w:rFonts w:ascii="Arial" w:hAnsi="Arial" w:cs="Arial"/>
                <w:sz w:val="16"/>
                <w:szCs w:val="16"/>
              </w:rPr>
              <w:t xml:space="preserve"> del Presidente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AA119D" w:rsidRPr="00992B0A" w:rsidRDefault="00AA119D" w:rsidP="00AA119D">
      <w:pPr>
        <w:pStyle w:val="Corpotesto"/>
        <w:rPr>
          <w:sz w:val="8"/>
          <w:szCs w:val="8"/>
        </w:rPr>
      </w:pPr>
    </w:p>
    <w:p w:rsidR="00363053" w:rsidRPr="00992B0A" w:rsidRDefault="00363053" w:rsidP="00992B0A">
      <w:pPr>
        <w:pStyle w:val="Corpotesto"/>
        <w:rPr>
          <w:sz w:val="8"/>
          <w:szCs w:val="8"/>
        </w:rPr>
      </w:pPr>
    </w:p>
    <w:sectPr w:rsidR="00363053" w:rsidRPr="00992B0A" w:rsidSect="008A6B28">
      <w:footerReference w:type="first" r:id="rId10"/>
      <w:pgSz w:w="11906" w:h="16838" w:code="9"/>
      <w:pgMar w:top="567" w:right="1134" w:bottom="567" w:left="1134" w:header="284" w:footer="28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361E" w:rsidRDefault="00C2361E" w:rsidP="00171937">
      <w:pPr>
        <w:pStyle w:val="Corpotesto"/>
      </w:pPr>
      <w:r>
        <w:separator/>
      </w:r>
    </w:p>
  </w:endnote>
  <w:endnote w:type="continuationSeparator" w:id="0">
    <w:p w:rsidR="00C2361E" w:rsidRDefault="00C2361E" w:rsidP="00171937">
      <w:pPr>
        <w:pStyle w:val="Corpotes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61E" w:rsidRPr="00EE3FF7" w:rsidRDefault="00C2361E" w:rsidP="003019DF">
    <w:pPr>
      <w:pStyle w:val="Pidipagina"/>
      <w:jc w:val="right"/>
      <w:rPr>
        <w:rFonts w:ascii="Century Gothic" w:hAnsi="Century Gothic"/>
        <w:sz w:val="16"/>
        <w:szCs w:val="16"/>
      </w:rPr>
    </w:pPr>
    <w:r>
      <w:rPr>
        <w:rFonts w:ascii="Century Gothic" w:hAnsi="Century Gothic"/>
        <w:sz w:val="16"/>
        <w:szCs w:val="16"/>
      </w:rPr>
      <w:t xml:space="preserve">                                                                     </w:t>
    </w:r>
    <w:r w:rsidRPr="00EE3FF7">
      <w:rPr>
        <w:rFonts w:ascii="Century Gothic" w:hAnsi="Century Gothic"/>
        <w:sz w:val="16"/>
        <w:szCs w:val="16"/>
      </w:rPr>
      <w:t>ver.</w:t>
    </w:r>
    <w:r w:rsidR="00C66453">
      <w:rPr>
        <w:rFonts w:ascii="Century Gothic" w:hAnsi="Century Gothic"/>
        <w:sz w:val="16"/>
        <w:szCs w:val="16"/>
      </w:rPr>
      <w:t>1.0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361E" w:rsidRDefault="00C2361E" w:rsidP="00171937">
      <w:pPr>
        <w:pStyle w:val="Corpotesto"/>
      </w:pPr>
      <w:r>
        <w:separator/>
      </w:r>
    </w:p>
  </w:footnote>
  <w:footnote w:type="continuationSeparator" w:id="0">
    <w:p w:rsidR="00C2361E" w:rsidRDefault="00C2361E" w:rsidP="00171937">
      <w:pPr>
        <w:pStyle w:val="Corpotes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B42B1"/>
    <w:multiLevelType w:val="hybridMultilevel"/>
    <w:tmpl w:val="781893B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4D4849"/>
    <w:multiLevelType w:val="hybridMultilevel"/>
    <w:tmpl w:val="C7EC54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D0640"/>
    <w:multiLevelType w:val="hybridMultilevel"/>
    <w:tmpl w:val="DECE17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F328F"/>
    <w:multiLevelType w:val="multilevel"/>
    <w:tmpl w:val="128009C4"/>
    <w:lvl w:ilvl="0">
      <w:start w:val="6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6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17BD5C8E"/>
    <w:multiLevelType w:val="hybridMultilevel"/>
    <w:tmpl w:val="E26845E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F833A1"/>
    <w:multiLevelType w:val="hybridMultilevel"/>
    <w:tmpl w:val="DCA892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02D260D"/>
    <w:multiLevelType w:val="hybridMultilevel"/>
    <w:tmpl w:val="E6840EC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C94FC1"/>
    <w:multiLevelType w:val="hybridMultilevel"/>
    <w:tmpl w:val="BDF28FF6"/>
    <w:lvl w:ilvl="0" w:tplc="74402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F917EF"/>
    <w:multiLevelType w:val="multilevel"/>
    <w:tmpl w:val="DD4079FC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 w15:restartNumberingAfterBreak="0">
    <w:nsid w:val="304B6890"/>
    <w:multiLevelType w:val="hybridMultilevel"/>
    <w:tmpl w:val="4F420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C64722"/>
    <w:multiLevelType w:val="hybridMultilevel"/>
    <w:tmpl w:val="5CE64692"/>
    <w:lvl w:ilvl="0" w:tplc="50843454">
      <w:start w:val="1"/>
      <w:numFmt w:val="bullet"/>
      <w:lvlText w:val=""/>
      <w:lvlJc w:val="left"/>
      <w:pPr>
        <w:tabs>
          <w:tab w:val="num" w:pos="425"/>
        </w:tabs>
        <w:ind w:left="425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1" w15:restartNumberingAfterBreak="0">
    <w:nsid w:val="34AF57C7"/>
    <w:multiLevelType w:val="hybridMultilevel"/>
    <w:tmpl w:val="90EE76C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BC36A7"/>
    <w:multiLevelType w:val="hybridMultilevel"/>
    <w:tmpl w:val="E4FA11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5BF2385"/>
    <w:multiLevelType w:val="multilevel"/>
    <w:tmpl w:val="BEB47F82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37AA340D"/>
    <w:multiLevelType w:val="hybridMultilevel"/>
    <w:tmpl w:val="06985F6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0CF5EE"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8100097"/>
    <w:multiLevelType w:val="hybridMultilevel"/>
    <w:tmpl w:val="7DF0EA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9D677C2"/>
    <w:multiLevelType w:val="hybridMultilevel"/>
    <w:tmpl w:val="33CC77F8"/>
    <w:lvl w:ilvl="0" w:tplc="A768CE56">
      <w:numFmt w:val="bullet"/>
      <w:lvlText w:val="v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672F42"/>
    <w:multiLevelType w:val="hybridMultilevel"/>
    <w:tmpl w:val="85824C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9739D4"/>
    <w:multiLevelType w:val="hybridMultilevel"/>
    <w:tmpl w:val="12F6AE4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D3F69A8"/>
    <w:multiLevelType w:val="multilevel"/>
    <w:tmpl w:val="9CC268FE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 w15:restartNumberingAfterBreak="0">
    <w:nsid w:val="3FB37641"/>
    <w:multiLevelType w:val="hybridMultilevel"/>
    <w:tmpl w:val="B65457CC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26849"/>
    <w:multiLevelType w:val="multilevel"/>
    <w:tmpl w:val="4A8C52EA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2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2.7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 w15:restartNumberingAfterBreak="0">
    <w:nsid w:val="4767716D"/>
    <w:multiLevelType w:val="hybridMultilevel"/>
    <w:tmpl w:val="784EDC9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0F02E4"/>
    <w:multiLevelType w:val="multilevel"/>
    <w:tmpl w:val="38B4B1F4"/>
    <w:lvl w:ilvl="0">
      <w:start w:val="7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 w15:restartNumberingAfterBreak="0">
    <w:nsid w:val="4E473D6B"/>
    <w:multiLevelType w:val="hybridMultilevel"/>
    <w:tmpl w:val="E3DE7EC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ECF15E2"/>
    <w:multiLevelType w:val="hybridMultilevel"/>
    <w:tmpl w:val="81DE884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2E903AF"/>
    <w:multiLevelType w:val="hybridMultilevel"/>
    <w:tmpl w:val="F58CA7A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67629DC"/>
    <w:multiLevelType w:val="hybridMultilevel"/>
    <w:tmpl w:val="18A496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9403B10"/>
    <w:multiLevelType w:val="hybridMultilevel"/>
    <w:tmpl w:val="33F811AE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EF6DAA"/>
    <w:multiLevelType w:val="hybridMultilevel"/>
    <w:tmpl w:val="F3FA8028"/>
    <w:lvl w:ilvl="0" w:tplc="D74E5302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7F5A70"/>
    <w:multiLevelType w:val="hybridMultilevel"/>
    <w:tmpl w:val="8E62DA3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B8537B1"/>
    <w:multiLevelType w:val="hybridMultilevel"/>
    <w:tmpl w:val="8D36D99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00D1F83"/>
    <w:multiLevelType w:val="hybridMultilevel"/>
    <w:tmpl w:val="395CEAD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A29AA"/>
    <w:multiLevelType w:val="hybridMultilevel"/>
    <w:tmpl w:val="37F8A4C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4E9060">
      <w:start w:val="3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  <w:b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157476"/>
    <w:multiLevelType w:val="hybridMultilevel"/>
    <w:tmpl w:val="6B540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52331F"/>
    <w:multiLevelType w:val="multilevel"/>
    <w:tmpl w:val="773A6DDE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8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5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 w15:restartNumberingAfterBreak="0">
    <w:nsid w:val="66AC1CAB"/>
    <w:multiLevelType w:val="hybridMultilevel"/>
    <w:tmpl w:val="2BC0DFB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FF0D64"/>
    <w:multiLevelType w:val="hybridMultilevel"/>
    <w:tmpl w:val="C9AE9EA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EE6367F"/>
    <w:multiLevelType w:val="hybridMultilevel"/>
    <w:tmpl w:val="E47AA218"/>
    <w:lvl w:ilvl="0" w:tplc="D74E5302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F765177"/>
    <w:multiLevelType w:val="hybridMultilevel"/>
    <w:tmpl w:val="0706AB6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925011"/>
    <w:multiLevelType w:val="hybridMultilevel"/>
    <w:tmpl w:val="AF54CE66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258679C"/>
    <w:multiLevelType w:val="hybridMultilevel"/>
    <w:tmpl w:val="2BC219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3E558D4"/>
    <w:multiLevelType w:val="multilevel"/>
    <w:tmpl w:val="5868E270"/>
    <w:lvl w:ilvl="0">
      <w:start w:val="1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3" w15:restartNumberingAfterBreak="0">
    <w:nsid w:val="75A91A3D"/>
    <w:multiLevelType w:val="hybridMultilevel"/>
    <w:tmpl w:val="9D6EF52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8FD5EC1"/>
    <w:multiLevelType w:val="hybridMultilevel"/>
    <w:tmpl w:val="7588452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7C3A7FC9"/>
    <w:multiLevelType w:val="hybridMultilevel"/>
    <w:tmpl w:val="EC0AC0D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FD4896"/>
    <w:multiLevelType w:val="multilevel"/>
    <w:tmpl w:val="1FE291D0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3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3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7" w15:restartNumberingAfterBreak="0">
    <w:nsid w:val="7E8F7A6E"/>
    <w:multiLevelType w:val="hybridMultilevel"/>
    <w:tmpl w:val="4516D8CE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2"/>
  </w:num>
  <w:num w:numId="2">
    <w:abstractNumId w:val="4"/>
  </w:num>
  <w:num w:numId="3">
    <w:abstractNumId w:val="32"/>
  </w:num>
  <w:num w:numId="4">
    <w:abstractNumId w:val="40"/>
  </w:num>
  <w:num w:numId="5">
    <w:abstractNumId w:val="36"/>
  </w:num>
  <w:num w:numId="6">
    <w:abstractNumId w:val="3"/>
  </w:num>
  <w:num w:numId="7">
    <w:abstractNumId w:val="33"/>
  </w:num>
  <w:num w:numId="8">
    <w:abstractNumId w:val="10"/>
  </w:num>
  <w:num w:numId="9">
    <w:abstractNumId w:val="28"/>
  </w:num>
  <w:num w:numId="10">
    <w:abstractNumId w:val="45"/>
  </w:num>
  <w:num w:numId="11">
    <w:abstractNumId w:val="13"/>
  </w:num>
  <w:num w:numId="12">
    <w:abstractNumId w:val="23"/>
  </w:num>
  <w:num w:numId="13">
    <w:abstractNumId w:val="20"/>
  </w:num>
  <w:num w:numId="14">
    <w:abstractNumId w:val="27"/>
  </w:num>
  <w:num w:numId="15">
    <w:abstractNumId w:val="34"/>
  </w:num>
  <w:num w:numId="16">
    <w:abstractNumId w:val="46"/>
  </w:num>
  <w:num w:numId="17">
    <w:abstractNumId w:val="19"/>
  </w:num>
  <w:num w:numId="18">
    <w:abstractNumId w:val="8"/>
  </w:num>
  <w:num w:numId="19">
    <w:abstractNumId w:val="21"/>
  </w:num>
  <w:num w:numId="20">
    <w:abstractNumId w:val="35"/>
  </w:num>
  <w:num w:numId="21">
    <w:abstractNumId w:val="47"/>
  </w:num>
  <w:num w:numId="22">
    <w:abstractNumId w:val="1"/>
  </w:num>
  <w:num w:numId="23">
    <w:abstractNumId w:val="31"/>
  </w:num>
  <w:num w:numId="24">
    <w:abstractNumId w:val="18"/>
  </w:num>
  <w:num w:numId="25">
    <w:abstractNumId w:val="5"/>
  </w:num>
  <w:num w:numId="26">
    <w:abstractNumId w:val="17"/>
  </w:num>
  <w:num w:numId="27">
    <w:abstractNumId w:val="9"/>
  </w:num>
  <w:num w:numId="28">
    <w:abstractNumId w:val="29"/>
  </w:num>
  <w:num w:numId="29">
    <w:abstractNumId w:val="38"/>
  </w:num>
  <w:num w:numId="30">
    <w:abstractNumId w:val="43"/>
  </w:num>
  <w:num w:numId="31">
    <w:abstractNumId w:val="24"/>
  </w:num>
  <w:num w:numId="32">
    <w:abstractNumId w:val="44"/>
  </w:num>
  <w:num w:numId="33">
    <w:abstractNumId w:val="14"/>
  </w:num>
  <w:num w:numId="34">
    <w:abstractNumId w:val="37"/>
  </w:num>
  <w:num w:numId="35">
    <w:abstractNumId w:val="15"/>
  </w:num>
  <w:num w:numId="36">
    <w:abstractNumId w:val="30"/>
  </w:num>
  <w:num w:numId="37">
    <w:abstractNumId w:val="22"/>
  </w:num>
  <w:num w:numId="38">
    <w:abstractNumId w:val="6"/>
  </w:num>
  <w:num w:numId="39">
    <w:abstractNumId w:val="25"/>
  </w:num>
  <w:num w:numId="40">
    <w:abstractNumId w:val="26"/>
  </w:num>
  <w:num w:numId="41">
    <w:abstractNumId w:val="0"/>
  </w:num>
  <w:num w:numId="42">
    <w:abstractNumId w:val="16"/>
  </w:num>
  <w:num w:numId="43">
    <w:abstractNumId w:val="2"/>
  </w:num>
  <w:num w:numId="44">
    <w:abstractNumId w:val="12"/>
  </w:num>
  <w:num w:numId="45">
    <w:abstractNumId w:val="11"/>
  </w:num>
  <w:num w:numId="46">
    <w:abstractNumId w:val="41"/>
  </w:num>
  <w:num w:numId="47">
    <w:abstractNumId w:val="7"/>
  </w:num>
  <w:num w:numId="48">
    <w:abstractNumId w:val="3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ctiveWritingStyle w:appName="MSWord" w:lang="it-IT" w:vendorID="64" w:dllVersion="6" w:nlCheck="1" w:checkStyle="0"/>
  <w:activeWritingStyle w:appName="MSWord" w:lang="it-IT" w:vendorID="64" w:dllVersion="0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3009">
      <o:colormru v:ext="edit" colors="#f96,#f30,#36f,#4576bb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1C3E"/>
    <w:rsid w:val="000018F0"/>
    <w:rsid w:val="00003C73"/>
    <w:rsid w:val="00005CE4"/>
    <w:rsid w:val="00014A32"/>
    <w:rsid w:val="00016E99"/>
    <w:rsid w:val="00020CE2"/>
    <w:rsid w:val="00021B09"/>
    <w:rsid w:val="00023C69"/>
    <w:rsid w:val="00044A15"/>
    <w:rsid w:val="00050066"/>
    <w:rsid w:val="00054B90"/>
    <w:rsid w:val="000578BC"/>
    <w:rsid w:val="000607E7"/>
    <w:rsid w:val="00061D24"/>
    <w:rsid w:val="00062FFF"/>
    <w:rsid w:val="00072AA3"/>
    <w:rsid w:val="000745F2"/>
    <w:rsid w:val="00091A45"/>
    <w:rsid w:val="00093855"/>
    <w:rsid w:val="00093A48"/>
    <w:rsid w:val="00093E07"/>
    <w:rsid w:val="00094A19"/>
    <w:rsid w:val="000A656B"/>
    <w:rsid w:val="000B72DC"/>
    <w:rsid w:val="000B7FEF"/>
    <w:rsid w:val="000C3AF3"/>
    <w:rsid w:val="000C504D"/>
    <w:rsid w:val="000C66DC"/>
    <w:rsid w:val="000C7042"/>
    <w:rsid w:val="000D29F2"/>
    <w:rsid w:val="000E6ABA"/>
    <w:rsid w:val="000F5320"/>
    <w:rsid w:val="000F590F"/>
    <w:rsid w:val="001025B1"/>
    <w:rsid w:val="001039A3"/>
    <w:rsid w:val="00103D93"/>
    <w:rsid w:val="0011101A"/>
    <w:rsid w:val="00114491"/>
    <w:rsid w:val="001209DB"/>
    <w:rsid w:val="00120FFF"/>
    <w:rsid w:val="0013637A"/>
    <w:rsid w:val="001378CD"/>
    <w:rsid w:val="00137C40"/>
    <w:rsid w:val="00145203"/>
    <w:rsid w:val="00146545"/>
    <w:rsid w:val="001520A2"/>
    <w:rsid w:val="00153B71"/>
    <w:rsid w:val="00155E62"/>
    <w:rsid w:val="001644AD"/>
    <w:rsid w:val="001660B4"/>
    <w:rsid w:val="00166A62"/>
    <w:rsid w:val="00167149"/>
    <w:rsid w:val="00171937"/>
    <w:rsid w:val="0017483D"/>
    <w:rsid w:val="0018295E"/>
    <w:rsid w:val="001859E0"/>
    <w:rsid w:val="0018643C"/>
    <w:rsid w:val="001C07AB"/>
    <w:rsid w:val="001C3DC1"/>
    <w:rsid w:val="001C6BC6"/>
    <w:rsid w:val="001C7ABB"/>
    <w:rsid w:val="001D06BD"/>
    <w:rsid w:val="001E1B6E"/>
    <w:rsid w:val="001E46AF"/>
    <w:rsid w:val="001E51BB"/>
    <w:rsid w:val="001F08F4"/>
    <w:rsid w:val="001F5499"/>
    <w:rsid w:val="002023DC"/>
    <w:rsid w:val="00202912"/>
    <w:rsid w:val="002034DF"/>
    <w:rsid w:val="00224884"/>
    <w:rsid w:val="00226171"/>
    <w:rsid w:val="002302E5"/>
    <w:rsid w:val="00231F87"/>
    <w:rsid w:val="00241432"/>
    <w:rsid w:val="002448A9"/>
    <w:rsid w:val="00244923"/>
    <w:rsid w:val="00252D4E"/>
    <w:rsid w:val="002715A9"/>
    <w:rsid w:val="00273A0A"/>
    <w:rsid w:val="00287E65"/>
    <w:rsid w:val="002931F6"/>
    <w:rsid w:val="00294CCF"/>
    <w:rsid w:val="002961EA"/>
    <w:rsid w:val="002A22A1"/>
    <w:rsid w:val="002B157D"/>
    <w:rsid w:val="002B2833"/>
    <w:rsid w:val="002C02B2"/>
    <w:rsid w:val="002C0C37"/>
    <w:rsid w:val="002C3AFA"/>
    <w:rsid w:val="002C4AB9"/>
    <w:rsid w:val="002C4AE6"/>
    <w:rsid w:val="002C4E3F"/>
    <w:rsid w:val="002C570F"/>
    <w:rsid w:val="002D6CB1"/>
    <w:rsid w:val="002D7640"/>
    <w:rsid w:val="002D7E81"/>
    <w:rsid w:val="002E082F"/>
    <w:rsid w:val="002E2683"/>
    <w:rsid w:val="002F3826"/>
    <w:rsid w:val="002F5AB2"/>
    <w:rsid w:val="003019DF"/>
    <w:rsid w:val="00314EA3"/>
    <w:rsid w:val="00316AD9"/>
    <w:rsid w:val="00317E08"/>
    <w:rsid w:val="00321CE9"/>
    <w:rsid w:val="00324CB2"/>
    <w:rsid w:val="00326CDE"/>
    <w:rsid w:val="00336E9C"/>
    <w:rsid w:val="00363053"/>
    <w:rsid w:val="003630DE"/>
    <w:rsid w:val="00364CC1"/>
    <w:rsid w:val="00365A4B"/>
    <w:rsid w:val="00374BA5"/>
    <w:rsid w:val="003754E8"/>
    <w:rsid w:val="0038162C"/>
    <w:rsid w:val="003919FC"/>
    <w:rsid w:val="00392B77"/>
    <w:rsid w:val="00397911"/>
    <w:rsid w:val="003A15EB"/>
    <w:rsid w:val="003A46A1"/>
    <w:rsid w:val="003B24F8"/>
    <w:rsid w:val="003B2A4E"/>
    <w:rsid w:val="003B36F4"/>
    <w:rsid w:val="003B3D17"/>
    <w:rsid w:val="003C06D1"/>
    <w:rsid w:val="003D6572"/>
    <w:rsid w:val="003E1A10"/>
    <w:rsid w:val="003E4312"/>
    <w:rsid w:val="003E6706"/>
    <w:rsid w:val="003E7E99"/>
    <w:rsid w:val="003F0C5A"/>
    <w:rsid w:val="0040682C"/>
    <w:rsid w:val="00412C50"/>
    <w:rsid w:val="00425602"/>
    <w:rsid w:val="004325C6"/>
    <w:rsid w:val="004548EF"/>
    <w:rsid w:val="00456225"/>
    <w:rsid w:val="004615BF"/>
    <w:rsid w:val="004673A1"/>
    <w:rsid w:val="00472890"/>
    <w:rsid w:val="0047699D"/>
    <w:rsid w:val="00480F42"/>
    <w:rsid w:val="00481B0E"/>
    <w:rsid w:val="00487054"/>
    <w:rsid w:val="004A1FB4"/>
    <w:rsid w:val="004A3E36"/>
    <w:rsid w:val="004A4099"/>
    <w:rsid w:val="004A4F79"/>
    <w:rsid w:val="004B0495"/>
    <w:rsid w:val="004B3533"/>
    <w:rsid w:val="004C4BEE"/>
    <w:rsid w:val="004C6AAD"/>
    <w:rsid w:val="004E187D"/>
    <w:rsid w:val="004E6A52"/>
    <w:rsid w:val="005001DA"/>
    <w:rsid w:val="00505C99"/>
    <w:rsid w:val="0050636A"/>
    <w:rsid w:val="005113B7"/>
    <w:rsid w:val="00512E98"/>
    <w:rsid w:val="00516430"/>
    <w:rsid w:val="00516E88"/>
    <w:rsid w:val="00552BB6"/>
    <w:rsid w:val="00564731"/>
    <w:rsid w:val="00565FAC"/>
    <w:rsid w:val="00567479"/>
    <w:rsid w:val="00572C21"/>
    <w:rsid w:val="00572F83"/>
    <w:rsid w:val="0058593D"/>
    <w:rsid w:val="005910C0"/>
    <w:rsid w:val="005922D4"/>
    <w:rsid w:val="005973DC"/>
    <w:rsid w:val="005A5D72"/>
    <w:rsid w:val="005A6297"/>
    <w:rsid w:val="005B3723"/>
    <w:rsid w:val="005B3BC7"/>
    <w:rsid w:val="005B3D34"/>
    <w:rsid w:val="005C0EA0"/>
    <w:rsid w:val="005C1469"/>
    <w:rsid w:val="005C5B32"/>
    <w:rsid w:val="005C63AF"/>
    <w:rsid w:val="005C770B"/>
    <w:rsid w:val="005D09C1"/>
    <w:rsid w:val="005D11FA"/>
    <w:rsid w:val="005E049E"/>
    <w:rsid w:val="005E19E4"/>
    <w:rsid w:val="005E29C2"/>
    <w:rsid w:val="005E4A07"/>
    <w:rsid w:val="005F2D48"/>
    <w:rsid w:val="005F452E"/>
    <w:rsid w:val="00604C1E"/>
    <w:rsid w:val="00607637"/>
    <w:rsid w:val="006102BD"/>
    <w:rsid w:val="00612FC4"/>
    <w:rsid w:val="00616031"/>
    <w:rsid w:val="0061730D"/>
    <w:rsid w:val="006176D8"/>
    <w:rsid w:val="0062000E"/>
    <w:rsid w:val="0062027B"/>
    <w:rsid w:val="00622EE1"/>
    <w:rsid w:val="006252B3"/>
    <w:rsid w:val="006434B5"/>
    <w:rsid w:val="00644B53"/>
    <w:rsid w:val="006511D7"/>
    <w:rsid w:val="00653FFB"/>
    <w:rsid w:val="00656E5A"/>
    <w:rsid w:val="00660B6C"/>
    <w:rsid w:val="006766D5"/>
    <w:rsid w:val="006929A1"/>
    <w:rsid w:val="006947C4"/>
    <w:rsid w:val="0069582D"/>
    <w:rsid w:val="006A03C0"/>
    <w:rsid w:val="006A2626"/>
    <w:rsid w:val="006B6607"/>
    <w:rsid w:val="006B7F31"/>
    <w:rsid w:val="006C05D7"/>
    <w:rsid w:val="006C7C6B"/>
    <w:rsid w:val="006D34B7"/>
    <w:rsid w:val="006D3D7C"/>
    <w:rsid w:val="006E0720"/>
    <w:rsid w:val="006E1494"/>
    <w:rsid w:val="006E39E9"/>
    <w:rsid w:val="00703825"/>
    <w:rsid w:val="00706C00"/>
    <w:rsid w:val="00712B5D"/>
    <w:rsid w:val="007151E2"/>
    <w:rsid w:val="00722EFE"/>
    <w:rsid w:val="007324C2"/>
    <w:rsid w:val="00741293"/>
    <w:rsid w:val="007428E3"/>
    <w:rsid w:val="00743C2E"/>
    <w:rsid w:val="007452D2"/>
    <w:rsid w:val="00745792"/>
    <w:rsid w:val="00746A79"/>
    <w:rsid w:val="00750E17"/>
    <w:rsid w:val="007525A1"/>
    <w:rsid w:val="00752B36"/>
    <w:rsid w:val="0076057C"/>
    <w:rsid w:val="00761449"/>
    <w:rsid w:val="007614F7"/>
    <w:rsid w:val="0076200E"/>
    <w:rsid w:val="007651F4"/>
    <w:rsid w:val="00776ADA"/>
    <w:rsid w:val="00784643"/>
    <w:rsid w:val="00787BBE"/>
    <w:rsid w:val="00790533"/>
    <w:rsid w:val="00790A4C"/>
    <w:rsid w:val="007914C1"/>
    <w:rsid w:val="00797A97"/>
    <w:rsid w:val="007A56C6"/>
    <w:rsid w:val="007A7AD7"/>
    <w:rsid w:val="007B1B2B"/>
    <w:rsid w:val="007B22B5"/>
    <w:rsid w:val="007B2F9B"/>
    <w:rsid w:val="007B6079"/>
    <w:rsid w:val="007B6D65"/>
    <w:rsid w:val="007C016A"/>
    <w:rsid w:val="007C086B"/>
    <w:rsid w:val="007D2A05"/>
    <w:rsid w:val="007E1425"/>
    <w:rsid w:val="007E7430"/>
    <w:rsid w:val="007F1B9A"/>
    <w:rsid w:val="007F277D"/>
    <w:rsid w:val="007F5EAE"/>
    <w:rsid w:val="007F6ED1"/>
    <w:rsid w:val="007F7130"/>
    <w:rsid w:val="007F77EE"/>
    <w:rsid w:val="0081597F"/>
    <w:rsid w:val="00816B7D"/>
    <w:rsid w:val="00821308"/>
    <w:rsid w:val="00822F36"/>
    <w:rsid w:val="00833CCA"/>
    <w:rsid w:val="00837321"/>
    <w:rsid w:val="008413B6"/>
    <w:rsid w:val="00841770"/>
    <w:rsid w:val="00842728"/>
    <w:rsid w:val="0084534F"/>
    <w:rsid w:val="00851DE9"/>
    <w:rsid w:val="00856DB9"/>
    <w:rsid w:val="008638A6"/>
    <w:rsid w:val="00863A08"/>
    <w:rsid w:val="008643E0"/>
    <w:rsid w:val="008754B9"/>
    <w:rsid w:val="00881BDD"/>
    <w:rsid w:val="00881F5D"/>
    <w:rsid w:val="00890C5D"/>
    <w:rsid w:val="00893F80"/>
    <w:rsid w:val="008A00D1"/>
    <w:rsid w:val="008A0F1F"/>
    <w:rsid w:val="008A435A"/>
    <w:rsid w:val="008A6B28"/>
    <w:rsid w:val="008A6DA0"/>
    <w:rsid w:val="008A7607"/>
    <w:rsid w:val="008B09CD"/>
    <w:rsid w:val="008C5483"/>
    <w:rsid w:val="008D0FDC"/>
    <w:rsid w:val="008D69C6"/>
    <w:rsid w:val="008D6FA3"/>
    <w:rsid w:val="008E0B7C"/>
    <w:rsid w:val="008E4428"/>
    <w:rsid w:val="008E4B0B"/>
    <w:rsid w:val="008F0E0D"/>
    <w:rsid w:val="008F1391"/>
    <w:rsid w:val="00910D48"/>
    <w:rsid w:val="00912D03"/>
    <w:rsid w:val="00917107"/>
    <w:rsid w:val="00917256"/>
    <w:rsid w:val="00934B2E"/>
    <w:rsid w:val="00956FE1"/>
    <w:rsid w:val="00976270"/>
    <w:rsid w:val="009766CD"/>
    <w:rsid w:val="00976F63"/>
    <w:rsid w:val="00985135"/>
    <w:rsid w:val="00987970"/>
    <w:rsid w:val="009926AF"/>
    <w:rsid w:val="00992B0A"/>
    <w:rsid w:val="00994450"/>
    <w:rsid w:val="009A1BDC"/>
    <w:rsid w:val="009A370D"/>
    <w:rsid w:val="009A3C05"/>
    <w:rsid w:val="009A56D7"/>
    <w:rsid w:val="009B2686"/>
    <w:rsid w:val="009B5916"/>
    <w:rsid w:val="009B63B0"/>
    <w:rsid w:val="009C0599"/>
    <w:rsid w:val="009C09C0"/>
    <w:rsid w:val="009C62B1"/>
    <w:rsid w:val="009C6428"/>
    <w:rsid w:val="009D3347"/>
    <w:rsid w:val="009D384F"/>
    <w:rsid w:val="009D57CA"/>
    <w:rsid w:val="009E0476"/>
    <w:rsid w:val="009E2E1F"/>
    <w:rsid w:val="009E7775"/>
    <w:rsid w:val="009F51C5"/>
    <w:rsid w:val="00A04828"/>
    <w:rsid w:val="00A05728"/>
    <w:rsid w:val="00A07C88"/>
    <w:rsid w:val="00A110F4"/>
    <w:rsid w:val="00A1314E"/>
    <w:rsid w:val="00A1319B"/>
    <w:rsid w:val="00A20D69"/>
    <w:rsid w:val="00A232E6"/>
    <w:rsid w:val="00A27D13"/>
    <w:rsid w:val="00A32112"/>
    <w:rsid w:val="00A327E8"/>
    <w:rsid w:val="00A338F8"/>
    <w:rsid w:val="00A513C7"/>
    <w:rsid w:val="00A54AB5"/>
    <w:rsid w:val="00A5581A"/>
    <w:rsid w:val="00A6140D"/>
    <w:rsid w:val="00A66B68"/>
    <w:rsid w:val="00A670E3"/>
    <w:rsid w:val="00A75106"/>
    <w:rsid w:val="00A761C3"/>
    <w:rsid w:val="00A777D4"/>
    <w:rsid w:val="00A814A0"/>
    <w:rsid w:val="00A81C1E"/>
    <w:rsid w:val="00A8542A"/>
    <w:rsid w:val="00A93208"/>
    <w:rsid w:val="00A97EAC"/>
    <w:rsid w:val="00AA119D"/>
    <w:rsid w:val="00AA3A2C"/>
    <w:rsid w:val="00AB4CB4"/>
    <w:rsid w:val="00AC2A26"/>
    <w:rsid w:val="00AE294C"/>
    <w:rsid w:val="00AE356F"/>
    <w:rsid w:val="00AE454C"/>
    <w:rsid w:val="00AE5E6F"/>
    <w:rsid w:val="00AF1222"/>
    <w:rsid w:val="00AF12AC"/>
    <w:rsid w:val="00AF2A14"/>
    <w:rsid w:val="00B00A5A"/>
    <w:rsid w:val="00B020AE"/>
    <w:rsid w:val="00B04D00"/>
    <w:rsid w:val="00B04FE0"/>
    <w:rsid w:val="00B06CDA"/>
    <w:rsid w:val="00B1215F"/>
    <w:rsid w:val="00B157D2"/>
    <w:rsid w:val="00B17BFC"/>
    <w:rsid w:val="00B25663"/>
    <w:rsid w:val="00B25855"/>
    <w:rsid w:val="00B46465"/>
    <w:rsid w:val="00B51EB2"/>
    <w:rsid w:val="00B5594A"/>
    <w:rsid w:val="00B55F79"/>
    <w:rsid w:val="00B57E3E"/>
    <w:rsid w:val="00B6548C"/>
    <w:rsid w:val="00B72310"/>
    <w:rsid w:val="00B73AB8"/>
    <w:rsid w:val="00B76C5C"/>
    <w:rsid w:val="00B80928"/>
    <w:rsid w:val="00B80ED2"/>
    <w:rsid w:val="00B83061"/>
    <w:rsid w:val="00B86791"/>
    <w:rsid w:val="00B9162C"/>
    <w:rsid w:val="00B923AF"/>
    <w:rsid w:val="00B94F47"/>
    <w:rsid w:val="00B97094"/>
    <w:rsid w:val="00B977F5"/>
    <w:rsid w:val="00BA5ED3"/>
    <w:rsid w:val="00BB01DA"/>
    <w:rsid w:val="00BC0871"/>
    <w:rsid w:val="00BC35E6"/>
    <w:rsid w:val="00BC4FB5"/>
    <w:rsid w:val="00BD2D41"/>
    <w:rsid w:val="00BD480A"/>
    <w:rsid w:val="00BD4BED"/>
    <w:rsid w:val="00BD7074"/>
    <w:rsid w:val="00BE0238"/>
    <w:rsid w:val="00BF1451"/>
    <w:rsid w:val="00BF2954"/>
    <w:rsid w:val="00BF2B22"/>
    <w:rsid w:val="00BF5646"/>
    <w:rsid w:val="00BF6007"/>
    <w:rsid w:val="00C058CB"/>
    <w:rsid w:val="00C11C32"/>
    <w:rsid w:val="00C21768"/>
    <w:rsid w:val="00C2361E"/>
    <w:rsid w:val="00C33436"/>
    <w:rsid w:val="00C41B52"/>
    <w:rsid w:val="00C51C3E"/>
    <w:rsid w:val="00C56ABF"/>
    <w:rsid w:val="00C578E6"/>
    <w:rsid w:val="00C636BA"/>
    <w:rsid w:val="00C63CE0"/>
    <w:rsid w:val="00C66453"/>
    <w:rsid w:val="00C72E4F"/>
    <w:rsid w:val="00C73D06"/>
    <w:rsid w:val="00C75205"/>
    <w:rsid w:val="00C77A23"/>
    <w:rsid w:val="00C81EE3"/>
    <w:rsid w:val="00C859CC"/>
    <w:rsid w:val="00C9001B"/>
    <w:rsid w:val="00C92E2E"/>
    <w:rsid w:val="00C93B57"/>
    <w:rsid w:val="00C94F88"/>
    <w:rsid w:val="00C952A0"/>
    <w:rsid w:val="00C9786C"/>
    <w:rsid w:val="00CA16F7"/>
    <w:rsid w:val="00CB1282"/>
    <w:rsid w:val="00CB3A52"/>
    <w:rsid w:val="00CB4AAB"/>
    <w:rsid w:val="00CB7FF3"/>
    <w:rsid w:val="00CC399E"/>
    <w:rsid w:val="00CC62CD"/>
    <w:rsid w:val="00CD60D8"/>
    <w:rsid w:val="00CD6500"/>
    <w:rsid w:val="00CE0219"/>
    <w:rsid w:val="00CE0767"/>
    <w:rsid w:val="00CE3134"/>
    <w:rsid w:val="00CE6B89"/>
    <w:rsid w:val="00CF0729"/>
    <w:rsid w:val="00CF23F4"/>
    <w:rsid w:val="00CF6D0F"/>
    <w:rsid w:val="00CF72EA"/>
    <w:rsid w:val="00D043B9"/>
    <w:rsid w:val="00D06E42"/>
    <w:rsid w:val="00D218CF"/>
    <w:rsid w:val="00D331DF"/>
    <w:rsid w:val="00D34DD7"/>
    <w:rsid w:val="00D35011"/>
    <w:rsid w:val="00D411F0"/>
    <w:rsid w:val="00D525F7"/>
    <w:rsid w:val="00D538B7"/>
    <w:rsid w:val="00D54EAF"/>
    <w:rsid w:val="00D55283"/>
    <w:rsid w:val="00D60F1E"/>
    <w:rsid w:val="00D62925"/>
    <w:rsid w:val="00D644F0"/>
    <w:rsid w:val="00D66A36"/>
    <w:rsid w:val="00D817DB"/>
    <w:rsid w:val="00D86136"/>
    <w:rsid w:val="00D87916"/>
    <w:rsid w:val="00D92B74"/>
    <w:rsid w:val="00D93B96"/>
    <w:rsid w:val="00DA0C1C"/>
    <w:rsid w:val="00DA19DA"/>
    <w:rsid w:val="00DA1C22"/>
    <w:rsid w:val="00DB075C"/>
    <w:rsid w:val="00DB0F2F"/>
    <w:rsid w:val="00DB68FD"/>
    <w:rsid w:val="00DC20A9"/>
    <w:rsid w:val="00DE0FAC"/>
    <w:rsid w:val="00DE3F70"/>
    <w:rsid w:val="00DE6E83"/>
    <w:rsid w:val="00DE74F5"/>
    <w:rsid w:val="00DF4387"/>
    <w:rsid w:val="00E11DB5"/>
    <w:rsid w:val="00E167F4"/>
    <w:rsid w:val="00E20DCD"/>
    <w:rsid w:val="00E23838"/>
    <w:rsid w:val="00E2797C"/>
    <w:rsid w:val="00E340B2"/>
    <w:rsid w:val="00E37205"/>
    <w:rsid w:val="00E45E22"/>
    <w:rsid w:val="00E47787"/>
    <w:rsid w:val="00E478ED"/>
    <w:rsid w:val="00E503C6"/>
    <w:rsid w:val="00E57090"/>
    <w:rsid w:val="00E5774C"/>
    <w:rsid w:val="00E616B6"/>
    <w:rsid w:val="00E67101"/>
    <w:rsid w:val="00E73004"/>
    <w:rsid w:val="00E84D83"/>
    <w:rsid w:val="00E923C0"/>
    <w:rsid w:val="00E978B9"/>
    <w:rsid w:val="00EA02E6"/>
    <w:rsid w:val="00EA3399"/>
    <w:rsid w:val="00EA41D2"/>
    <w:rsid w:val="00EA4A43"/>
    <w:rsid w:val="00EA772F"/>
    <w:rsid w:val="00EB1CDB"/>
    <w:rsid w:val="00EC4F90"/>
    <w:rsid w:val="00EE3FF7"/>
    <w:rsid w:val="00EE4696"/>
    <w:rsid w:val="00EE6539"/>
    <w:rsid w:val="00EF056F"/>
    <w:rsid w:val="00EF2E3E"/>
    <w:rsid w:val="00EF3805"/>
    <w:rsid w:val="00EF4B49"/>
    <w:rsid w:val="00F14784"/>
    <w:rsid w:val="00F21BAB"/>
    <w:rsid w:val="00F3295B"/>
    <w:rsid w:val="00F349BB"/>
    <w:rsid w:val="00F35F23"/>
    <w:rsid w:val="00F4027C"/>
    <w:rsid w:val="00F45292"/>
    <w:rsid w:val="00F46708"/>
    <w:rsid w:val="00F56020"/>
    <w:rsid w:val="00F60232"/>
    <w:rsid w:val="00F61401"/>
    <w:rsid w:val="00F62605"/>
    <w:rsid w:val="00F63686"/>
    <w:rsid w:val="00F64750"/>
    <w:rsid w:val="00F66A41"/>
    <w:rsid w:val="00F70A5A"/>
    <w:rsid w:val="00F71016"/>
    <w:rsid w:val="00F74FA8"/>
    <w:rsid w:val="00F751E0"/>
    <w:rsid w:val="00F810B3"/>
    <w:rsid w:val="00F93DCA"/>
    <w:rsid w:val="00F9614D"/>
    <w:rsid w:val="00F96932"/>
    <w:rsid w:val="00FA3768"/>
    <w:rsid w:val="00FA5B66"/>
    <w:rsid w:val="00FA619F"/>
    <w:rsid w:val="00FA6753"/>
    <w:rsid w:val="00FA67DE"/>
    <w:rsid w:val="00FA6950"/>
    <w:rsid w:val="00FB6098"/>
    <w:rsid w:val="00FB609D"/>
    <w:rsid w:val="00FD0554"/>
    <w:rsid w:val="00FD0840"/>
    <w:rsid w:val="00FD5D18"/>
    <w:rsid w:val="00FE719E"/>
    <w:rsid w:val="00FF2D1C"/>
    <w:rsid w:val="00FF3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>
      <o:colormru v:ext="edit" colors="#f96,#f30,#36f,#4576bb"/>
    </o:shapedefaults>
    <o:shapelayout v:ext="edit">
      <o:idmap v:ext="edit" data="1"/>
    </o:shapelayout>
  </w:shapeDefaults>
  <w:decimalSymbol w:val=","/>
  <w:listSeparator w:val=";"/>
  <w14:docId w14:val="5FB788B7"/>
  <w15:docId w15:val="{4286B4EA-AC20-4593-B16B-05F163A4EC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0F590F"/>
    <w:rPr>
      <w:sz w:val="24"/>
      <w:szCs w:val="24"/>
    </w:rPr>
  </w:style>
  <w:style w:type="paragraph" w:styleId="Titolo1">
    <w:name w:val="heading 1"/>
    <w:basedOn w:val="Normale"/>
    <w:next w:val="Normale"/>
    <w:qFormat/>
    <w:rsid w:val="000F590F"/>
    <w:pPr>
      <w:keepNext/>
      <w:outlineLvl w:val="0"/>
    </w:pPr>
    <w:rPr>
      <w:rFonts w:ascii="Arial" w:hAnsi="Arial"/>
      <w:b/>
      <w:bCs/>
      <w:iCs/>
      <w:u w:val="single"/>
    </w:rPr>
  </w:style>
  <w:style w:type="paragraph" w:styleId="Titolo2">
    <w:name w:val="heading 2"/>
    <w:basedOn w:val="Normale"/>
    <w:next w:val="Normale"/>
    <w:qFormat/>
    <w:rsid w:val="000F590F"/>
    <w:pPr>
      <w:keepNext/>
      <w:jc w:val="both"/>
      <w:outlineLvl w:val="1"/>
    </w:pPr>
    <w:rPr>
      <w:rFonts w:ascii="Arial" w:hAnsi="Arial"/>
      <w:b/>
      <w:bCs/>
      <w:iCs/>
      <w:sz w:val="28"/>
    </w:rPr>
  </w:style>
  <w:style w:type="paragraph" w:styleId="Titolo3">
    <w:name w:val="heading 3"/>
    <w:basedOn w:val="Normale"/>
    <w:next w:val="Normale"/>
    <w:qFormat/>
    <w:rsid w:val="000F590F"/>
    <w:pPr>
      <w:keepNext/>
      <w:jc w:val="both"/>
      <w:outlineLvl w:val="2"/>
    </w:pPr>
    <w:rPr>
      <w:rFonts w:ascii="Arial" w:hAnsi="Arial"/>
      <w:b/>
      <w:bCs/>
      <w:i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rsid w:val="000F590F"/>
    <w:pPr>
      <w:tabs>
        <w:tab w:val="left" w:pos="360"/>
      </w:tabs>
      <w:jc w:val="both"/>
    </w:pPr>
    <w:rPr>
      <w:i/>
      <w:iCs/>
      <w:sz w:val="28"/>
    </w:rPr>
  </w:style>
  <w:style w:type="character" w:styleId="Collegamentoipertestuale">
    <w:name w:val="Hyperlink"/>
    <w:basedOn w:val="Carpredefinitoparagrafo"/>
    <w:rsid w:val="000F590F"/>
    <w:rPr>
      <w:color w:val="0000FF"/>
      <w:u w:val="single"/>
    </w:rPr>
  </w:style>
  <w:style w:type="table" w:styleId="Grigliatabella">
    <w:name w:val="Table Grid"/>
    <w:basedOn w:val="Tabellanormale"/>
    <w:rsid w:val="001719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F751E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751E0"/>
    <w:pPr>
      <w:tabs>
        <w:tab w:val="center" w:pos="4819"/>
        <w:tab w:val="right" w:pos="9638"/>
      </w:tabs>
    </w:pPr>
  </w:style>
  <w:style w:type="paragraph" w:customStyle="1" w:styleId="Default">
    <w:name w:val="Default"/>
    <w:rsid w:val="001144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eWeb">
    <w:name w:val="Normal (Web)"/>
    <w:basedOn w:val="Normale"/>
    <w:rsid w:val="00CE6B89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semiHidden/>
    <w:unhideWhenUsed/>
    <w:rsid w:val="008A760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A760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340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24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144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29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olo.gemme@vodaf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5C304B3-C5F3-44E5-8D1C-FFBC58B054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Links>
    <vt:vector size="6" baseType="variant">
      <vt:variant>
        <vt:i4>3997772</vt:i4>
      </vt:variant>
      <vt:variant>
        <vt:i4>0</vt:i4>
      </vt:variant>
      <vt:variant>
        <vt:i4>0</vt:i4>
      </vt:variant>
      <vt:variant>
        <vt:i4>5</vt:i4>
      </vt:variant>
      <vt:variant>
        <vt:lpwstr>mailto:paolo.gemme@vodafone.it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Gemme</dc:creator>
  <cp:lastModifiedBy>Paolo Gemme</cp:lastModifiedBy>
  <cp:revision>3</cp:revision>
  <cp:lastPrinted>2018-03-29T08:26:00Z</cp:lastPrinted>
  <dcterms:created xsi:type="dcterms:W3CDTF">2018-03-29T08:28:00Z</dcterms:created>
  <dcterms:modified xsi:type="dcterms:W3CDTF">2018-03-29T08:30:00Z</dcterms:modified>
</cp:coreProperties>
</file>