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D358" w14:textId="77777777" w:rsidR="008635AF" w:rsidRDefault="008635AF">
      <w:pPr>
        <w:spacing w:before="5" w:after="0" w:line="100" w:lineRule="exact"/>
        <w:rPr>
          <w:sz w:val="10"/>
          <w:szCs w:val="10"/>
        </w:rPr>
      </w:pPr>
    </w:p>
    <w:p w14:paraId="016ABADA" w14:textId="77777777" w:rsidR="008635AF" w:rsidRDefault="009555BB">
      <w:pPr>
        <w:spacing w:after="0" w:line="240" w:lineRule="auto"/>
        <w:ind w:left="31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EFAA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4pt;height:73.2pt;mso-position-horizontal-relative:char;mso-position-vertical-relative:line">
            <v:imagedata r:id="rId4" o:title=""/>
          </v:shape>
        </w:pict>
      </w:r>
    </w:p>
    <w:p w14:paraId="768EF58A" w14:textId="77777777" w:rsidR="008635AF" w:rsidRDefault="00000000">
      <w:pPr>
        <w:spacing w:before="3" w:after="0" w:line="240" w:lineRule="auto"/>
        <w:ind w:left="3914" w:right="387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C79EB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C79EB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C79EB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zz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o</w:t>
      </w:r>
    </w:p>
    <w:p w14:paraId="656E9FC0" w14:textId="77777777" w:rsidR="008635AF" w:rsidRDefault="009555BB">
      <w:pPr>
        <w:spacing w:before="71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00E945B">
          <v:shape id="_x0000_i1026" type="#_x0000_t75" style="width:481.2pt;height:10.2pt;mso-position-horizontal-relative:char;mso-position-vertical-relative:line">
            <v:imagedata r:id="rId5" o:title=""/>
          </v:shape>
        </w:pict>
      </w:r>
    </w:p>
    <w:p w14:paraId="5FF36E6D" w14:textId="77777777" w:rsidR="008635AF" w:rsidRDefault="008635AF">
      <w:pPr>
        <w:spacing w:before="20" w:after="0" w:line="220" w:lineRule="exact"/>
      </w:pPr>
    </w:p>
    <w:p w14:paraId="18E03819" w14:textId="578FF974" w:rsidR="008635AF" w:rsidRDefault="00000000">
      <w:pPr>
        <w:spacing w:after="0" w:line="240" w:lineRule="auto"/>
        <w:ind w:left="20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MO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OSTA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MI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ZIO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E AN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RTI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O  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2</w:t>
      </w:r>
      <w:r w:rsidR="009555B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2</w:t>
      </w:r>
    </w:p>
    <w:p w14:paraId="6CD4CB28" w14:textId="77777777" w:rsidR="008635AF" w:rsidRDefault="00000000">
      <w:pPr>
        <w:spacing w:after="0" w:line="229" w:lineRule="exact"/>
        <w:ind w:left="37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ulo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</w:p>
    <w:p w14:paraId="3A82A096" w14:textId="77777777" w:rsidR="008635AF" w:rsidRDefault="008635AF">
      <w:pPr>
        <w:spacing w:before="17" w:after="0" w:line="260" w:lineRule="exact"/>
        <w:rPr>
          <w:sz w:val="26"/>
          <w:szCs w:val="26"/>
        </w:rPr>
      </w:pPr>
    </w:p>
    <w:p w14:paraId="4057796D" w14:textId="77777777" w:rsidR="008635AF" w:rsidRDefault="00000000">
      <w:pPr>
        <w:tabs>
          <w:tab w:val="left" w:pos="9800"/>
        </w:tabs>
        <w:spacing w:after="0" w:line="249" w:lineRule="exact"/>
        <w:ind w:left="216" w:right="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PON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76DA29C1" w14:textId="77777777" w:rsidR="008635AF" w:rsidRDefault="008635AF">
      <w:pPr>
        <w:spacing w:before="1" w:after="0" w:line="220" w:lineRule="exact"/>
      </w:pPr>
    </w:p>
    <w:p w14:paraId="2A80C52E" w14:textId="77777777" w:rsidR="008635AF" w:rsidRDefault="00000000">
      <w:pPr>
        <w:tabs>
          <w:tab w:val="left" w:pos="9840"/>
        </w:tabs>
        <w:spacing w:before="32" w:after="0" w:line="249" w:lineRule="exact"/>
        <w:ind w:left="25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position w:val="-1"/>
        </w:rPr>
        <w:t>Segna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one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el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ega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 xml:space="preserve">.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9193720" w14:textId="77777777" w:rsidR="008635AF" w:rsidRDefault="008635AF">
      <w:pPr>
        <w:spacing w:before="9" w:after="0" w:line="220" w:lineRule="exact"/>
      </w:pPr>
    </w:p>
    <w:p w14:paraId="4764900E" w14:textId="77777777" w:rsidR="008635AF" w:rsidRDefault="00000000">
      <w:pPr>
        <w:tabs>
          <w:tab w:val="left" w:pos="960"/>
        </w:tabs>
        <w:spacing w:before="36" w:after="0" w:line="249" w:lineRule="exact"/>
        <w:ind w:left="6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TA</w:t>
      </w:r>
    </w:p>
    <w:p w14:paraId="77F74339" w14:textId="77777777" w:rsidR="008635AF" w:rsidRDefault="008635AF">
      <w:pPr>
        <w:spacing w:before="18" w:after="0" w:line="200" w:lineRule="exact"/>
        <w:rPr>
          <w:sz w:val="20"/>
          <w:szCs w:val="20"/>
        </w:rPr>
      </w:pPr>
    </w:p>
    <w:p w14:paraId="63DACF40" w14:textId="77777777" w:rsidR="008635AF" w:rsidRDefault="00000000">
      <w:pPr>
        <w:tabs>
          <w:tab w:val="left" w:pos="2800"/>
          <w:tab w:val="left" w:pos="5220"/>
          <w:tab w:val="left" w:pos="9820"/>
        </w:tabs>
        <w:spacing w:before="32" w:after="0" w:line="359" w:lineRule="auto"/>
        <w:ind w:left="253" w:right="84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ogno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C4DB9AB" w14:textId="77777777" w:rsidR="008635AF" w:rsidRDefault="00000000">
      <w:pPr>
        <w:tabs>
          <w:tab w:val="left" w:pos="3480"/>
          <w:tab w:val="left" w:pos="5860"/>
          <w:tab w:val="left" w:pos="9800"/>
        </w:tabs>
        <w:spacing w:before="7" w:after="0" w:line="249" w:lineRule="exact"/>
        <w:ind w:left="25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a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CD8B2C8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104F7E72" w14:textId="77777777" w:rsidR="008635AF" w:rsidRDefault="008635AF">
      <w:pPr>
        <w:spacing w:before="18" w:after="0" w:line="260" w:lineRule="exact"/>
        <w:rPr>
          <w:sz w:val="26"/>
          <w:szCs w:val="26"/>
        </w:rPr>
      </w:pPr>
    </w:p>
    <w:p w14:paraId="54B2A272" w14:textId="77777777" w:rsidR="008635AF" w:rsidRDefault="00000000">
      <w:pPr>
        <w:spacing w:before="32" w:after="0" w:line="249" w:lineRule="exact"/>
        <w:ind w:left="253" w:right="-20"/>
        <w:rPr>
          <w:rFonts w:ascii="Times New Roman" w:eastAsia="Times New Roman" w:hAnsi="Times New Roman" w:cs="Times New Roman"/>
        </w:rPr>
      </w:pPr>
      <w:r>
        <w:pict w14:anchorId="3A5E39C8">
          <v:group id="_x0000_s1074" style="position:absolute;left:0;text-align:left;margin-left:56.1pt;margin-top:20.45pt;width:476.1pt;height:62.4pt;z-index:-251659776;mso-position-horizontal-relative:page" coordorigin="1122,409" coordsize="9522,1248">
            <v:group id="_x0000_s1087" style="position:absolute;left:1128;top:415;width:9511;height:2" coordorigin="1128,415" coordsize="9511,2">
              <v:shape id="_x0000_s1088" style="position:absolute;left:1128;top:415;width:9511;height:2" coordorigin="1128,415" coordsize="9511,0" path="m1128,415r9511,e" filled="f" strokeweight=".58pt">
                <v:path arrowok="t"/>
              </v:shape>
            </v:group>
            <v:group id="_x0000_s1085" style="position:absolute;left:1133;top:420;width:2;height:1226" coordorigin="1133,420" coordsize="2,1226">
              <v:shape id="_x0000_s1086" style="position:absolute;left:1133;top:420;width:2;height:1226" coordorigin="1133,420" coordsize="0,1226" path="m1133,420r,1226e" filled="f" strokeweight=".58pt">
                <v:path arrowok="t"/>
              </v:shape>
            </v:group>
            <v:group id="_x0000_s1083" style="position:absolute;left:10634;top:420;width:2;height:1226" coordorigin="10634,420" coordsize="2,1226">
              <v:shape id="_x0000_s1084" style="position:absolute;left:10634;top:420;width:2;height:1226" coordorigin="10634,420" coordsize="0,1226" path="m10634,420r,1226e" filled="f" strokeweight=".58pt">
                <v:path arrowok="t"/>
              </v:shape>
            </v:group>
            <v:group id="_x0000_s1081" style="position:absolute;left:1128;top:725;width:9511;height:2" coordorigin="1128,725" coordsize="9511,2">
              <v:shape id="_x0000_s1082" style="position:absolute;left:1128;top:725;width:9511;height:2" coordorigin="1128,725" coordsize="9511,0" path="m1128,725r9511,e" filled="f" strokeweight=".58pt">
                <v:path arrowok="t"/>
              </v:shape>
            </v:group>
            <v:group id="_x0000_s1079" style="position:absolute;left:1128;top:1032;width:9511;height:2" coordorigin="1128,1032" coordsize="9511,2">
              <v:shape id="_x0000_s1080" style="position:absolute;left:1128;top:1032;width:9511;height:2" coordorigin="1128,1032" coordsize="9511,0" path="m1128,1032r9511,e" filled="f" strokeweight=".58pt">
                <v:path arrowok="t"/>
              </v:shape>
            </v:group>
            <v:group id="_x0000_s1077" style="position:absolute;left:1128;top:1341;width:9511;height:2" coordorigin="1128,1341" coordsize="9511,2">
              <v:shape id="_x0000_s1078" style="position:absolute;left:1128;top:1341;width:9511;height:2" coordorigin="1128,1341" coordsize="9511,0" path="m1128,1341r9511,e" filled="f" strokeweight=".58pt">
                <v:path arrowok="t"/>
              </v:shape>
            </v:group>
            <v:group id="_x0000_s1075" style="position:absolute;left:1128;top:1651;width:9511;height:2" coordorigin="1128,1651" coordsize="9511,2">
              <v:shape id="_x0000_s1076" style="position:absolute;left:1128;top:1651;width:9511;height:2" coordorigin="1128,1651" coordsize="9511,0" path="m1128,1651r9511,e" filled="f" strokeweight=".58pt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position w:val="-1"/>
        </w:rPr>
        <w:t>Podi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i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1</w:t>
      </w:r>
      <w:r>
        <w:rPr>
          <w:rFonts w:ascii="Times New Roman" w:eastAsia="Times New Roman" w:hAnsi="Times New Roman" w:cs="Times New Roman"/>
          <w:spacing w:val="-2"/>
          <w:position w:val="-1"/>
        </w:rPr>
        <w:t>°</w:t>
      </w:r>
      <w:r>
        <w:rPr>
          <w:rFonts w:ascii="Times New Roman" w:eastAsia="Times New Roman" w:hAnsi="Times New Roman" w:cs="Times New Roman"/>
          <w:position w:val="-1"/>
        </w:rPr>
        <w:t>, 2°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 3°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pos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ca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ca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le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14:paraId="640ED0BE" w14:textId="77777777" w:rsidR="008635AF" w:rsidRDefault="008635AF">
      <w:pPr>
        <w:spacing w:after="0" w:line="150" w:lineRule="exact"/>
        <w:rPr>
          <w:sz w:val="15"/>
          <w:szCs w:val="15"/>
        </w:rPr>
      </w:pPr>
    </w:p>
    <w:p w14:paraId="276B075B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5005EAFA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0E144626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3AD3E4AA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6DF824D2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63A98F09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7AE14B1F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300BD1F5" w14:textId="77777777" w:rsidR="008635AF" w:rsidRDefault="00000000">
      <w:pPr>
        <w:spacing w:before="32" w:after="0" w:line="249" w:lineRule="exact"/>
        <w:ind w:left="253" w:right="-20"/>
        <w:rPr>
          <w:rFonts w:ascii="Times New Roman" w:eastAsia="Times New Roman" w:hAnsi="Times New Roman" w:cs="Times New Roman"/>
        </w:rPr>
      </w:pPr>
      <w:r>
        <w:pict w14:anchorId="4BDB7583">
          <v:group id="_x0000_s1059" style="position:absolute;left:0;text-align:left;margin-left:56.1pt;margin-top:20.45pt;width:476.1pt;height:62.4pt;z-index:-251658752;mso-position-horizontal-relative:page" coordorigin="1122,409" coordsize="9522,1248">
            <v:group id="_x0000_s1072" style="position:absolute;left:1128;top:415;width:9511;height:2" coordorigin="1128,415" coordsize="9511,2">
              <v:shape id="_x0000_s1073" style="position:absolute;left:1128;top:415;width:9511;height:2" coordorigin="1128,415" coordsize="9511,0" path="m1128,415r9511,e" filled="f" strokeweight=".58pt">
                <v:path arrowok="t"/>
              </v:shape>
            </v:group>
            <v:group id="_x0000_s1070" style="position:absolute;left:1133;top:420;width:2;height:1227" coordorigin="1133,420" coordsize="2,1227">
              <v:shape id="_x0000_s1071" style="position:absolute;left:1133;top:420;width:2;height:1227" coordorigin="1133,420" coordsize="0,1227" path="m1133,420r,1227e" filled="f" strokeweight=".58pt">
                <v:path arrowok="t"/>
              </v:shape>
            </v:group>
            <v:group id="_x0000_s1068" style="position:absolute;left:10634;top:420;width:2;height:1227" coordorigin="10634,420" coordsize="2,1227">
              <v:shape id="_x0000_s1069" style="position:absolute;left:10634;top:420;width:2;height:1227" coordorigin="10634,420" coordsize="0,1227" path="m10634,420r,1227e" filled="f" strokeweight=".58pt">
                <v:path arrowok="t"/>
              </v:shape>
            </v:group>
            <v:group id="_x0000_s1066" style="position:absolute;left:1128;top:725;width:9511;height:2" coordorigin="1128,725" coordsize="9511,2">
              <v:shape id="_x0000_s1067" style="position:absolute;left:1128;top:725;width:9511;height:2" coordorigin="1128,725" coordsize="9511,0" path="m1128,725r9511,e" filled="f" strokeweight=".58pt">
                <v:path arrowok="t"/>
              </v:shape>
            </v:group>
            <v:group id="_x0000_s1064" style="position:absolute;left:1128;top:1034;width:9511;height:2" coordorigin="1128,1034" coordsize="9511,2">
              <v:shape id="_x0000_s1065" style="position:absolute;left:1128;top:1034;width:9511;height:2" coordorigin="1128,1034" coordsize="9511,0" path="m1128,1034r9511,e" filled="f" strokeweight=".58pt">
                <v:path arrowok="t"/>
              </v:shape>
            </v:group>
            <v:group id="_x0000_s1062" style="position:absolute;left:1128;top:1344;width:9511;height:2" coordorigin="1128,1344" coordsize="9511,2">
              <v:shape id="_x0000_s1063" style="position:absolute;left:1128;top:1344;width:9511;height:2" coordorigin="1128,1344" coordsize="9511,0" path="m1128,1344r9511,e" filled="f" strokeweight=".58pt">
                <v:path arrowok="t"/>
              </v:shape>
            </v:group>
            <v:group id="_x0000_s1060" style="position:absolute;left:1128;top:1651;width:9511;height:2" coordorigin="1128,1651" coordsize="9511,2">
              <v:shape id="_x0000_s1061" style="position:absolute;left:1128;top:1651;width:9511;height:2" coordorigin="1128,1651" coordsize="9511,0" path="m1128,1651r9511,e" filled="f" strokeweight=".58pt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position w:val="-1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10°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pos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ca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le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14:paraId="50827AD8" w14:textId="77777777" w:rsidR="008635AF" w:rsidRDefault="008635AF">
      <w:pPr>
        <w:spacing w:before="3" w:after="0" w:line="150" w:lineRule="exact"/>
        <w:rPr>
          <w:sz w:val="15"/>
          <w:szCs w:val="15"/>
        </w:rPr>
      </w:pPr>
    </w:p>
    <w:p w14:paraId="38AF9E50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445947D7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3025E8B6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395D4D48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4B6AA1B7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54CACC29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03072334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43DE415B" w14:textId="77777777" w:rsidR="008635AF" w:rsidRDefault="00000000">
      <w:pPr>
        <w:spacing w:before="32" w:after="0" w:line="249" w:lineRule="exact"/>
        <w:ind w:left="253" w:right="-20"/>
        <w:rPr>
          <w:rFonts w:ascii="Times New Roman" w:eastAsia="Times New Roman" w:hAnsi="Times New Roman" w:cs="Times New Roman"/>
        </w:rPr>
      </w:pPr>
      <w:r>
        <w:pict w14:anchorId="3D3803D9">
          <v:group id="_x0000_s1044" style="position:absolute;left:0;text-align:left;margin-left:56.1pt;margin-top:20.45pt;width:476.1pt;height:62.4pt;z-index:-251657728;mso-position-horizontal-relative:page" coordorigin="1122,409" coordsize="9522,1248">
            <v:group id="_x0000_s1057" style="position:absolute;left:1128;top:415;width:9511;height:2" coordorigin="1128,415" coordsize="9511,2">
              <v:shape id="_x0000_s1058" style="position:absolute;left:1128;top:415;width:9511;height:2" coordorigin="1128,415" coordsize="9511,0" path="m1128,415r9511,e" filled="f" strokeweight=".20464mm">
                <v:path arrowok="t"/>
              </v:shape>
            </v:group>
            <v:group id="_x0000_s1055" style="position:absolute;left:1133;top:420;width:2;height:1226" coordorigin="1133,420" coordsize="2,1226">
              <v:shape id="_x0000_s1056" style="position:absolute;left:1133;top:420;width:2;height:1226" coordorigin="1133,420" coordsize="0,1226" path="m1133,420r,1226e" filled="f" strokeweight=".58pt">
                <v:path arrowok="t"/>
              </v:shape>
            </v:group>
            <v:group id="_x0000_s1053" style="position:absolute;left:10634;top:420;width:2;height:1226" coordorigin="10634,420" coordsize="2,1226">
              <v:shape id="_x0000_s1054" style="position:absolute;left:10634;top:420;width:2;height:1226" coordorigin="10634,420" coordsize="0,1226" path="m10634,420r,1226e" filled="f" strokeweight=".58pt">
                <v:path arrowok="t"/>
              </v:shape>
            </v:group>
            <v:group id="_x0000_s1051" style="position:absolute;left:1128;top:725;width:9511;height:2" coordorigin="1128,725" coordsize="9511,2">
              <v:shape id="_x0000_s1052" style="position:absolute;left:1128;top:725;width:9511;height:2" coordorigin="1128,725" coordsize="9511,0" path="m1128,725r9511,e" filled="f" strokeweight=".58pt">
                <v:path arrowok="t"/>
              </v:shape>
            </v:group>
            <v:group id="_x0000_s1049" style="position:absolute;left:1128;top:1032;width:9511;height:2" coordorigin="1128,1032" coordsize="9511,2">
              <v:shape id="_x0000_s1050" style="position:absolute;left:1128;top:1032;width:9511;height:2" coordorigin="1128,1032" coordsize="9511,0" path="m1128,1032r9511,e" filled="f" strokeweight=".58pt">
                <v:path arrowok="t"/>
              </v:shape>
            </v:group>
            <v:group id="_x0000_s1047" style="position:absolute;left:1128;top:1341;width:9511;height:2" coordorigin="1128,1341" coordsize="9511,2">
              <v:shape id="_x0000_s1048" style="position:absolute;left:1128;top:1341;width:9511;height:2" coordorigin="1128,1341" coordsize="9511,0" path="m1128,1341r9511,e" filled="f" strokeweight=".58pt">
                <v:path arrowok="t"/>
              </v:shape>
            </v:group>
            <v:group id="_x0000_s1045" style="position:absolute;left:1128;top:1651;width:9511;height:2" coordorigin="1128,1651" coordsize="9511,2">
              <v:shape id="_x0000_s1046" style="position:absolute;left:1128;top:1651;width:9511;height:2" coordorigin="1128,1651" coordsize="9511,0" path="m1128,1651r9511,e" filled="f" strokeweight=".20464mm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position w:val="-1"/>
        </w:rPr>
        <w:t>Rapp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ve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po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one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14:paraId="407E1421" w14:textId="77777777" w:rsidR="008635AF" w:rsidRDefault="008635AF">
      <w:pPr>
        <w:spacing w:after="0" w:line="150" w:lineRule="exact"/>
        <w:rPr>
          <w:sz w:val="15"/>
          <w:szCs w:val="15"/>
        </w:rPr>
      </w:pPr>
    </w:p>
    <w:p w14:paraId="3FD71F30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3AD44F2D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7DEE49E9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3996644F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5992FD7E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7713BFF5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4BB81D81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7150AF4F" w14:textId="77777777" w:rsidR="008635AF" w:rsidRDefault="00000000">
      <w:pPr>
        <w:spacing w:before="32" w:after="0" w:line="249" w:lineRule="exact"/>
        <w:ind w:left="253" w:right="-20"/>
        <w:rPr>
          <w:rFonts w:ascii="Times New Roman" w:eastAsia="Times New Roman" w:hAnsi="Times New Roman" w:cs="Times New Roman"/>
        </w:rPr>
      </w:pPr>
      <w:r>
        <w:pict w14:anchorId="28F86CD5">
          <v:group id="_x0000_s1029" style="position:absolute;left:0;text-align:left;margin-left:56.1pt;margin-top:20.45pt;width:476.1pt;height:62.4pt;z-index:-251656704;mso-position-horizontal-relative:page" coordorigin="1122,409" coordsize="9522,1248">
            <v:group id="_x0000_s1042" style="position:absolute;left:1128;top:415;width:9511;height:2" coordorigin="1128,415" coordsize="9511,2">
              <v:shape id="_x0000_s1043" style="position:absolute;left:1128;top:415;width:9511;height:2" coordorigin="1128,415" coordsize="9511,0" path="m1128,415r9511,e" filled="f" strokeweight=".20464mm">
                <v:path arrowok="t"/>
              </v:shape>
            </v:group>
            <v:group id="_x0000_s1040" style="position:absolute;left:1133;top:420;width:2;height:1227" coordorigin="1133,420" coordsize="2,1227">
              <v:shape id="_x0000_s1041" style="position:absolute;left:1133;top:420;width:2;height:1227" coordorigin="1133,420" coordsize="0,1227" path="m1133,420r,1227e" filled="f" strokeweight=".58pt">
                <v:path arrowok="t"/>
              </v:shape>
            </v:group>
            <v:group id="_x0000_s1038" style="position:absolute;left:10634;top:420;width:2;height:1227" coordorigin="10634,420" coordsize="2,1227">
              <v:shape id="_x0000_s1039" style="position:absolute;left:10634;top:420;width:2;height:1227" coordorigin="10634,420" coordsize="0,1227" path="m10634,420r,1227e" filled="f" strokeweight=".58pt">
                <v:path arrowok="t"/>
              </v:shape>
            </v:group>
            <v:group id="_x0000_s1036" style="position:absolute;left:1128;top:725;width:9511;height:2" coordorigin="1128,725" coordsize="9511,2">
              <v:shape id="_x0000_s1037" style="position:absolute;left:1128;top:725;width:9511;height:2" coordorigin="1128,725" coordsize="9511,0" path="m1128,725r9511,e" filled="f" strokeweight=".58pt">
                <v:path arrowok="t"/>
              </v:shape>
            </v:group>
            <v:group id="_x0000_s1034" style="position:absolute;left:1128;top:1034;width:9511;height:2" coordorigin="1128,1034" coordsize="9511,2">
              <v:shape id="_x0000_s1035" style="position:absolute;left:1128;top:1034;width:9511;height:2" coordorigin="1128,1034" coordsize="9511,0" path="m1128,1034r9511,e" filled="f" strokeweight=".58pt">
                <v:path arrowok="t"/>
              </v:shape>
            </v:group>
            <v:group id="_x0000_s1032" style="position:absolute;left:1128;top:1344;width:9511;height:2" coordorigin="1128,1344" coordsize="9511,2">
              <v:shape id="_x0000_s1033" style="position:absolute;left:1128;top:1344;width:9511;height:2" coordorigin="1128,1344" coordsize="9511,0" path="m1128,1344r9511,e" filled="f" strokeweight=".58pt">
                <v:path arrowok="t"/>
              </v:shape>
            </v:group>
            <v:group id="_x0000_s1030" style="position:absolute;left:1128;top:1652;width:9511;height:2" coordorigin="1128,1652" coordsize="9511,2">
              <v:shape id="_x0000_s1031" style="position:absolute;left:1128;top:1652;width:9511;height:2" coordorigin="1128,1652" coordsize="9511,0" path="m1128,1652r9511,e" filled="f" strokeweight=".58pt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position w:val="-1"/>
        </w:rPr>
        <w:t>Rapp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ve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po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ne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e)</w:t>
      </w:r>
    </w:p>
    <w:p w14:paraId="3F62548C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3A525999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04441B27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43D24F1B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76319187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66A8D643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7630A9AB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43EA0373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03933636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41936A84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4F6A2CEF" w14:textId="77777777" w:rsidR="008635AF" w:rsidRDefault="008635AF">
      <w:pPr>
        <w:spacing w:before="16" w:after="0" w:line="260" w:lineRule="exact"/>
        <w:rPr>
          <w:sz w:val="26"/>
          <w:szCs w:val="26"/>
        </w:rPr>
      </w:pPr>
    </w:p>
    <w:p w14:paraId="374AA4A4" w14:textId="77777777" w:rsidR="008635AF" w:rsidRDefault="00000000">
      <w:pPr>
        <w:tabs>
          <w:tab w:val="left" w:pos="3000"/>
          <w:tab w:val="left" w:pos="5200"/>
        </w:tabs>
        <w:spacing w:before="32" w:after="0" w:line="249" w:lineRule="exact"/>
        <w:ind w:left="436" w:right="-20"/>
        <w:rPr>
          <w:rFonts w:ascii="Times New Roman" w:eastAsia="Times New Roman" w:hAnsi="Times New Roman" w:cs="Times New Roman"/>
        </w:rPr>
      </w:pPr>
      <w:r>
        <w:pict w14:anchorId="5D73E86A">
          <v:group id="_x0000_s1027" style="position:absolute;left:0;text-align:left;margin-left:191.25pt;margin-top:-10.25pt;width:41.25pt;height:36pt;z-index:-251660800;mso-position-horizontal-relative:page" coordorigin="3825,-205" coordsize="825,720">
            <v:shape id="_x0000_s1028" style="position:absolute;left:3825;top:-205;width:825;height:720" coordorigin="3825,-205" coordsize="825,720" path="m4238,-205r-67,5l4107,-186r-59,21l3994,-135r-48,36l3887,-34r-41,75l3826,126r-1,29l3826,185r20,84l3887,345r59,65l3994,446r54,29l4107,497r64,13l4238,515r33,-1l4337,505r61,-18l4455,461r51,-32l4570,368r48,-73l4645,214r5,-59l4649,126,4629,41r-41,-75l4529,-99r-48,-36l4427,-165r-59,-21l4305,-200r-67,-5x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ta</w:t>
      </w:r>
      <w:proofErr w:type="gramStart"/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2"/>
          <w:position w:val="-1"/>
        </w:rPr>
        <w:t>.</w:t>
      </w:r>
      <w:proofErr w:type="gramEnd"/>
      <w:r>
        <w:rPr>
          <w:rFonts w:ascii="Times New Roman" w:eastAsia="Times New Roman" w:hAnsi="Times New Roman" w:cs="Times New Roman"/>
          <w:position w:val="-1"/>
        </w:rPr>
        <w:t>….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spacing w:val="-2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….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…../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……</w:t>
      </w:r>
      <w:r>
        <w:rPr>
          <w:rFonts w:ascii="Times New Roman" w:eastAsia="Times New Roman" w:hAnsi="Times New Roman" w:cs="Times New Roman"/>
          <w:position w:val="-1"/>
        </w:rPr>
        <w:t>………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</w:t>
      </w:r>
      <w:r>
        <w:rPr>
          <w:rFonts w:ascii="Times New Roman" w:eastAsia="Times New Roman" w:hAnsi="Times New Roman" w:cs="Times New Roman"/>
          <w:spacing w:val="-2"/>
          <w:position w:val="-1"/>
        </w:rPr>
        <w:t>…</w:t>
      </w:r>
      <w:r>
        <w:rPr>
          <w:rFonts w:ascii="Times New Roman" w:eastAsia="Times New Roman" w:hAnsi="Times New Roman" w:cs="Times New Roman"/>
          <w:position w:val="-1"/>
        </w:rPr>
        <w:t>…….</w:t>
      </w:r>
    </w:p>
    <w:p w14:paraId="459AFCEC" w14:textId="77777777" w:rsidR="008635AF" w:rsidRDefault="008635AF">
      <w:pPr>
        <w:spacing w:before="10" w:after="0" w:line="150" w:lineRule="exact"/>
        <w:rPr>
          <w:sz w:val="15"/>
          <w:szCs w:val="15"/>
        </w:rPr>
      </w:pPr>
    </w:p>
    <w:p w14:paraId="65E5BF4D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39E8D772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349E0E86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2EA009EA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4CA92AAD" w14:textId="77777777" w:rsidR="008635AF" w:rsidRDefault="008635AF">
      <w:pPr>
        <w:spacing w:after="0" w:line="200" w:lineRule="exact"/>
        <w:rPr>
          <w:sz w:val="20"/>
          <w:szCs w:val="20"/>
        </w:rPr>
      </w:pPr>
    </w:p>
    <w:p w14:paraId="10D7126E" w14:textId="77777777" w:rsidR="008635AF" w:rsidRDefault="009555BB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2A81DD3">
          <v:shape id="_x0000_i1027" type="#_x0000_t75" style="width:481.2pt;height:10.2pt;mso-position-horizontal-relative:char;mso-position-vertical-relative:line">
            <v:imagedata r:id="rId5" o:title=""/>
          </v:shape>
        </w:pict>
      </w:r>
    </w:p>
    <w:p w14:paraId="25EAC8CD" w14:textId="77777777" w:rsidR="008635AF" w:rsidRDefault="00000000">
      <w:pPr>
        <w:spacing w:before="5" w:after="0" w:line="240" w:lineRule="auto"/>
        <w:ind w:left="178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Via B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i,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 xml:space="preserve">ra 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2C352"/>
          <w:sz w:val="18"/>
          <w:szCs w:val="18"/>
        </w:rPr>
        <w:t>T.</w:t>
      </w:r>
      <w:proofErr w:type="gramEnd"/>
      <w:r>
        <w:rPr>
          <w:rFonts w:ascii="Times New Roman" w:eastAsia="Times New Roman" w:hAnsi="Times New Roman" w:cs="Times New Roman"/>
          <w:b/>
          <w:bCs/>
          <w:color w:val="D2C352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A6F9"/>
          <w:sz w:val="18"/>
          <w:szCs w:val="18"/>
        </w:rPr>
        <w:t>tel</w:t>
      </w:r>
      <w:r>
        <w:rPr>
          <w:rFonts w:ascii="Times New Roman" w:eastAsia="Times New Roman" w:hAnsi="Times New Roman" w:cs="Times New Roman"/>
          <w:color w:val="2AA6F9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AA6F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AA6F9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AA6F9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AA6F9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AA6F9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AA6F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AA6F9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2C352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b/>
          <w:bCs/>
          <w:color w:val="D2C35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AA6F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AA6F9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AA6F9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AA6F9"/>
          <w:spacing w:val="-1"/>
          <w:sz w:val="18"/>
          <w:szCs w:val="18"/>
        </w:rPr>
        <w:t xml:space="preserve"> 0</w:t>
      </w:r>
      <w:r>
        <w:rPr>
          <w:rFonts w:ascii="Times New Roman" w:eastAsia="Times New Roman" w:hAnsi="Times New Roman" w:cs="Times New Roman"/>
          <w:color w:val="2AA6F9"/>
          <w:spacing w:val="1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color w:val="2AA6F9"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2AA6F9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2AA6F9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2AA6F9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2AA6F9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2AA6F9"/>
          <w:sz w:val="18"/>
          <w:szCs w:val="18"/>
        </w:rPr>
        <w:t xml:space="preserve">7 </w:t>
      </w:r>
      <w:r>
        <w:rPr>
          <w:rFonts w:ascii="Times New Roman" w:eastAsia="Times New Roman" w:hAnsi="Times New Roman" w:cs="Times New Roman"/>
          <w:color w:val="2AA6F9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D2C35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D2C352"/>
          <w:spacing w:val="1"/>
          <w:sz w:val="18"/>
          <w:szCs w:val="18"/>
        </w:rPr>
        <w:t>.ma</w:t>
      </w:r>
      <w:r>
        <w:rPr>
          <w:rFonts w:ascii="Times New Roman" w:eastAsia="Times New Roman" w:hAnsi="Times New Roman" w:cs="Times New Roman"/>
          <w:b/>
          <w:bCs/>
          <w:color w:val="D2C352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D2C352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color w:val="D2C352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0000FF"/>
          <w:spacing w:val="-43"/>
          <w:sz w:val="18"/>
          <w:szCs w:val="1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8"/>
            <w:szCs w:val="1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zz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@fis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.it</w:t>
        </w:r>
      </w:hyperlink>
    </w:p>
    <w:p w14:paraId="3B2614D9" w14:textId="77777777" w:rsidR="008635AF" w:rsidRDefault="00000000">
      <w:pPr>
        <w:tabs>
          <w:tab w:val="left" w:pos="6220"/>
        </w:tabs>
        <w:spacing w:after="0" w:line="206" w:lineRule="exact"/>
        <w:ind w:left="30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D2C35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D2C352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D2C352"/>
          <w:sz w:val="18"/>
          <w:szCs w:val="18"/>
        </w:rPr>
        <w:t>I.</w:t>
      </w:r>
      <w:r>
        <w:rPr>
          <w:rFonts w:ascii="Times New Roman" w:eastAsia="Times New Roman" w:hAnsi="Times New Roman" w:cs="Times New Roman"/>
          <w:b/>
          <w:bCs/>
          <w:color w:val="D2C352"/>
          <w:spacing w:val="-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 xml:space="preserve">4 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;</w:t>
      </w:r>
      <w:proofErr w:type="gramEnd"/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C79EB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2C352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b/>
          <w:bCs/>
          <w:color w:val="D2C352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D2C35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D2C35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97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C79EB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2C79EB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>0;</w:t>
      </w:r>
      <w:r>
        <w:rPr>
          <w:rFonts w:ascii="Times New Roman" w:eastAsia="Times New Roman" w:hAnsi="Times New Roman" w:cs="Times New Roman"/>
          <w:color w:val="2C79EB"/>
          <w:sz w:val="18"/>
          <w:szCs w:val="18"/>
        </w:rPr>
        <w:tab/>
      </w:r>
      <w:hyperlink r:id="rId7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.fise.i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t/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8"/>
            <w:szCs w:val="1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8"/>
            <w:szCs w:val="18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o</w:t>
        </w:r>
      </w:hyperlink>
    </w:p>
    <w:sectPr w:rsidR="008635AF">
      <w:type w:val="continuous"/>
      <w:pgSz w:w="11920" w:h="16840"/>
      <w:pgMar w:top="160" w:right="10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5AF"/>
    <w:rsid w:val="008635AF"/>
    <w:rsid w:val="009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27E14E94"/>
  <w15:docId w15:val="{E35339D7-D1DD-4C6D-83E6-68DD3170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se.it/abruzz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ruzzo@fis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creator>xxx xxx</dc:creator>
  <cp:lastModifiedBy>Comitato Regionale Abruzzo</cp:lastModifiedBy>
  <cp:revision>2</cp:revision>
  <dcterms:created xsi:type="dcterms:W3CDTF">2023-03-16T09:26:00Z</dcterms:created>
  <dcterms:modified xsi:type="dcterms:W3CDTF">2023-03-16T09:26:00Z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2023-03-16T00:00:00Z</vt:filetime>
  </property>
</Properties>
</file>